
<file path=[Content_Types].xml><?xml version="1.0" encoding="utf-8"?>
<Types xmlns="http://schemas.openxmlformats.org/package/2006/content-types"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86BD626" w14:textId="647B1832" w:rsidR="00876C43" w:rsidRDefault="00876C43" w:rsidP="00876C43">
      <w:pPr>
        <w:spacing w:after="0"/>
      </w:pPr>
      <w:r>
        <w:rPr>
          <w:b/>
        </w:rPr>
        <w:t>CS</w:t>
      </w:r>
      <w:r w:rsidR="00EA7996">
        <w:rPr>
          <w:b/>
        </w:rPr>
        <w:t>3960</w:t>
      </w:r>
      <w:r>
        <w:rPr>
          <w:b/>
        </w:rPr>
        <w:t xml:space="preserve"> </w:t>
      </w:r>
      <w:r w:rsidR="00EA7996">
        <w:rPr>
          <w:b/>
        </w:rPr>
        <w:t>AI</w:t>
      </w:r>
    </w:p>
    <w:p w14:paraId="330C49C5" w14:textId="77777777" w:rsidR="00870BC5" w:rsidRDefault="00870BC5" w:rsidP="00A50138">
      <w:pPr>
        <w:spacing w:after="0"/>
      </w:pPr>
    </w:p>
    <w:p w14:paraId="5FD7CA74" w14:textId="77777777" w:rsidR="00870BC5" w:rsidRDefault="00870BC5" w:rsidP="00A50138">
      <w:pPr>
        <w:spacing w:after="0"/>
      </w:pPr>
      <w:r>
        <w:t>5 trends</w:t>
      </w:r>
    </w:p>
    <w:p w14:paraId="233A5B3C" w14:textId="4B58DA76" w:rsidR="00870BC5" w:rsidRDefault="00870BC5" w:rsidP="00870BC5">
      <w:pPr>
        <w:pStyle w:val="ListParagraph"/>
        <w:numPr>
          <w:ilvl w:val="0"/>
          <w:numId w:val="6"/>
        </w:numPr>
        <w:spacing w:after="0"/>
      </w:pPr>
      <w:r>
        <w:t>Ubiquity</w:t>
      </w:r>
    </w:p>
    <w:p w14:paraId="30D647ED" w14:textId="26042261" w:rsidR="00870BC5" w:rsidRDefault="00870BC5" w:rsidP="00870BC5">
      <w:pPr>
        <w:pStyle w:val="ListParagraph"/>
        <w:numPr>
          <w:ilvl w:val="1"/>
          <w:numId w:val="6"/>
        </w:numPr>
        <w:spacing w:after="0"/>
      </w:pPr>
      <w:r>
        <w:t>Put computing/processing power into places + devices</w:t>
      </w:r>
    </w:p>
    <w:p w14:paraId="2C0063DF" w14:textId="21AB6C8F" w:rsidR="00870BC5" w:rsidRDefault="00870BC5" w:rsidP="00870BC5">
      <w:pPr>
        <w:pStyle w:val="ListParagraph"/>
        <w:numPr>
          <w:ilvl w:val="1"/>
          <w:numId w:val="6"/>
        </w:numPr>
        <w:spacing w:after="0"/>
      </w:pPr>
      <w:r>
        <w:t>Processing capability spreads = sophistication = ubiquitous</w:t>
      </w:r>
    </w:p>
    <w:p w14:paraId="2AC1B11E" w14:textId="3EDA2F2E" w:rsidR="00870BC5" w:rsidRDefault="00870BC5" w:rsidP="00870BC5">
      <w:pPr>
        <w:pStyle w:val="ListParagraph"/>
        <w:numPr>
          <w:ilvl w:val="0"/>
          <w:numId w:val="6"/>
        </w:numPr>
        <w:spacing w:after="0"/>
      </w:pPr>
      <w:r>
        <w:t>Interconnection</w:t>
      </w:r>
    </w:p>
    <w:p w14:paraId="5BEF5D21" w14:textId="6D1DB7CD" w:rsidR="00B409AB" w:rsidRDefault="00B409AB" w:rsidP="00B409AB">
      <w:pPr>
        <w:pStyle w:val="ListParagraph"/>
        <w:numPr>
          <w:ilvl w:val="1"/>
          <w:numId w:val="6"/>
        </w:numPr>
        <w:spacing w:after="0"/>
      </w:pPr>
      <w:r>
        <w:t>Computing as process of interaction</w:t>
      </w:r>
    </w:p>
    <w:p w14:paraId="0026D749" w14:textId="1D5E1AFE" w:rsidR="00B409AB" w:rsidRDefault="00B409AB" w:rsidP="00B409AB">
      <w:pPr>
        <w:pStyle w:val="ListParagraph"/>
        <w:numPr>
          <w:ilvl w:val="1"/>
          <w:numId w:val="6"/>
        </w:numPr>
        <w:spacing w:after="0"/>
      </w:pPr>
      <w:r>
        <w:t>Large distributed/concurrent system</w:t>
      </w:r>
    </w:p>
    <w:p w14:paraId="5350E03C" w14:textId="741BE318" w:rsidR="00870BC5" w:rsidRDefault="00870BC5" w:rsidP="00870BC5">
      <w:pPr>
        <w:pStyle w:val="ListParagraph"/>
        <w:numPr>
          <w:ilvl w:val="0"/>
          <w:numId w:val="6"/>
        </w:numPr>
        <w:spacing w:after="0"/>
      </w:pPr>
      <w:r>
        <w:t>Intelligence</w:t>
      </w:r>
    </w:p>
    <w:p w14:paraId="48706F08" w14:textId="2B6D2367" w:rsidR="00870BC5" w:rsidRDefault="00870BC5" w:rsidP="00870BC5">
      <w:pPr>
        <w:pStyle w:val="ListParagraph"/>
        <w:numPr>
          <w:ilvl w:val="1"/>
          <w:numId w:val="6"/>
        </w:numPr>
        <w:spacing w:after="0"/>
      </w:pPr>
      <w:r>
        <w:t>Complexity of tasks, that can automate/delegate</w:t>
      </w:r>
    </w:p>
    <w:p w14:paraId="6CE40222" w14:textId="62058FAA" w:rsidR="00870BC5" w:rsidRDefault="00870BC5" w:rsidP="00870BC5">
      <w:pPr>
        <w:pStyle w:val="ListParagraph"/>
        <w:numPr>
          <w:ilvl w:val="0"/>
          <w:numId w:val="6"/>
        </w:numPr>
        <w:spacing w:after="0"/>
      </w:pPr>
      <w:r>
        <w:t>Delegation</w:t>
      </w:r>
    </w:p>
    <w:p w14:paraId="14F3E9EE" w14:textId="7359ED3E" w:rsidR="00870BC5" w:rsidRDefault="00B409AB" w:rsidP="00870BC5">
      <w:pPr>
        <w:pStyle w:val="ListParagraph"/>
        <w:numPr>
          <w:ilvl w:val="1"/>
          <w:numId w:val="6"/>
        </w:numPr>
        <w:spacing w:after="0"/>
      </w:pPr>
      <w:r>
        <w:t>Giving control to computers (w/o intervention) in safety-critical tasks</w:t>
      </w:r>
    </w:p>
    <w:p w14:paraId="39D331FE" w14:textId="78A2DEBD" w:rsidR="00D931C6" w:rsidRDefault="00870BC5" w:rsidP="00870BC5">
      <w:pPr>
        <w:pStyle w:val="ListParagraph"/>
        <w:numPr>
          <w:ilvl w:val="0"/>
          <w:numId w:val="6"/>
        </w:numPr>
        <w:spacing w:after="0"/>
      </w:pPr>
      <w:r>
        <w:t>Human orientation</w:t>
      </w:r>
      <w:r w:rsidR="00AE3590" w:rsidRPr="00DF7362">
        <w:t xml:space="preserve"> </w:t>
      </w:r>
    </w:p>
    <w:p w14:paraId="3E3E572B" w14:textId="0A487024" w:rsidR="00B409AB" w:rsidRDefault="00B409AB" w:rsidP="00B409AB">
      <w:pPr>
        <w:pStyle w:val="ListParagraph"/>
        <w:numPr>
          <w:ilvl w:val="1"/>
          <w:numId w:val="6"/>
        </w:numPr>
        <w:spacing w:after="0"/>
      </w:pPr>
      <w:r>
        <w:t>Machines grow towards human uds</w:t>
      </w:r>
    </w:p>
    <w:p w14:paraId="607BD933" w14:textId="1D6B79A8" w:rsidR="00B409AB" w:rsidRDefault="00B409AB" w:rsidP="00B409AB">
      <w:pPr>
        <w:pStyle w:val="ListParagraph"/>
        <w:numPr>
          <w:ilvl w:val="1"/>
          <w:numId w:val="6"/>
        </w:numPr>
        <w:spacing w:after="0"/>
      </w:pPr>
      <w:r>
        <w:t>More human-orientated = abstraction</w:t>
      </w:r>
    </w:p>
    <w:p w14:paraId="4786E77D" w14:textId="77777777" w:rsidR="00B409AB" w:rsidRDefault="00B409AB" w:rsidP="00B409AB">
      <w:pPr>
        <w:spacing w:after="0"/>
      </w:pPr>
    </w:p>
    <w:p w14:paraId="7FB86A81" w14:textId="4AE53D54" w:rsidR="00B409AB" w:rsidRDefault="00B409AB" w:rsidP="00B409AB">
      <w:pPr>
        <w:spacing w:after="0"/>
      </w:pPr>
      <w:r>
        <w:t>Delegation + intelligence = need to build computer sys that can act on behalf</w:t>
      </w:r>
    </w:p>
    <w:p w14:paraId="6131B478" w14:textId="53163A7C" w:rsidR="00B409AB" w:rsidRDefault="00B409AB" w:rsidP="00B409AB">
      <w:pPr>
        <w:spacing w:after="0"/>
      </w:pPr>
      <w:r>
        <w:t>Imples:</w:t>
      </w:r>
    </w:p>
    <w:p w14:paraId="4C221897" w14:textId="2BF0EBE1" w:rsidR="00B409AB" w:rsidRDefault="00B409AB" w:rsidP="00B409AB">
      <w:pPr>
        <w:pStyle w:val="ListParagraph"/>
        <w:numPr>
          <w:ilvl w:val="0"/>
          <w:numId w:val="6"/>
        </w:numPr>
        <w:spacing w:after="0"/>
      </w:pPr>
      <w:r>
        <w:t>Ability to act independently</w:t>
      </w:r>
    </w:p>
    <w:p w14:paraId="49E3318E" w14:textId="0FE7BB9E" w:rsidR="00B409AB" w:rsidRDefault="00B409AB" w:rsidP="00B409AB">
      <w:pPr>
        <w:pStyle w:val="ListParagraph"/>
        <w:numPr>
          <w:ilvl w:val="0"/>
          <w:numId w:val="6"/>
        </w:numPr>
        <w:spacing w:after="0"/>
      </w:pPr>
      <w:r>
        <w:t>Acts in best interests of (human/systems)</w:t>
      </w:r>
    </w:p>
    <w:p w14:paraId="5BACD156" w14:textId="77777777" w:rsidR="00B409AB" w:rsidRDefault="00B409AB" w:rsidP="00B409AB">
      <w:pPr>
        <w:spacing w:after="0"/>
      </w:pPr>
    </w:p>
    <w:p w14:paraId="20AFCCAE" w14:textId="1C98F44C" w:rsidR="00B409AB" w:rsidRDefault="00B409AB" w:rsidP="00B409AB">
      <w:pPr>
        <w:spacing w:after="0"/>
      </w:pPr>
      <w:r>
        <w:t>Interconnection + Distribution = core of comsci</w:t>
      </w:r>
    </w:p>
    <w:p w14:paraId="076DDBE1" w14:textId="2B8DC1FA" w:rsidR="00B409AB" w:rsidRDefault="00B409AB" w:rsidP="00B409AB">
      <w:pPr>
        <w:spacing w:after="0"/>
      </w:pPr>
      <w:r>
        <w:t>Implies:</w:t>
      </w:r>
    </w:p>
    <w:p w14:paraId="4510AB70" w14:textId="59B5E6E7" w:rsidR="00B409AB" w:rsidRDefault="00B409AB" w:rsidP="00B409AB">
      <w:pPr>
        <w:pStyle w:val="ListParagraph"/>
        <w:numPr>
          <w:ilvl w:val="0"/>
          <w:numId w:val="6"/>
        </w:numPr>
        <w:spacing w:after="0"/>
      </w:pPr>
      <w:r>
        <w:t>Systems can cooperate + reach agreements (or compete)  with other systems</w:t>
      </w:r>
    </w:p>
    <w:p w14:paraId="617ED4C8" w14:textId="77777777" w:rsidR="00B409AB" w:rsidRDefault="00B409AB" w:rsidP="00B409AB">
      <w:pPr>
        <w:spacing w:after="0"/>
      </w:pPr>
    </w:p>
    <w:p w14:paraId="0554D63A" w14:textId="79937851" w:rsidR="00B409AB" w:rsidRDefault="00B409AB" w:rsidP="00B409AB">
      <w:pPr>
        <w:spacing w:after="0"/>
      </w:pPr>
      <w:r w:rsidRPr="00355B61">
        <w:rPr>
          <w:b/>
        </w:rPr>
        <w:t xml:space="preserve">Agent = com sys </w:t>
      </w:r>
      <w:r w:rsidR="00355B61" w:rsidRPr="00355B61">
        <w:rPr>
          <w:b/>
        </w:rPr>
        <w:t>capable</w:t>
      </w:r>
      <w:r w:rsidRPr="00355B61">
        <w:rPr>
          <w:b/>
        </w:rPr>
        <w:t xml:space="preserve"> of independent action </w:t>
      </w:r>
      <w:r w:rsidR="00355B61" w:rsidRPr="00355B61">
        <w:rPr>
          <w:b/>
        </w:rPr>
        <w:t xml:space="preserve">in  </w:t>
      </w:r>
      <w:r w:rsidR="00355B61">
        <w:rPr>
          <w:b/>
        </w:rPr>
        <w:t xml:space="preserve">env, in </w:t>
      </w:r>
      <w:r w:rsidR="00355B61" w:rsidRPr="00355B61">
        <w:rPr>
          <w:b/>
        </w:rPr>
        <w:t>order to achieve goals</w:t>
      </w:r>
      <w:r w:rsidR="00355B61">
        <w:t xml:space="preserve"> </w:t>
      </w:r>
      <w:r w:rsidR="00394317">
        <w:t>(figuring out what to do to satisfy design objectives instead of being told)</w:t>
      </w:r>
    </w:p>
    <w:p w14:paraId="7086AC78" w14:textId="2023A3F2" w:rsidR="00116DE0" w:rsidRDefault="00116DE0" w:rsidP="00B409AB">
      <w:pPr>
        <w:spacing w:after="0"/>
        <w:rPr>
          <w:b/>
        </w:rPr>
      </w:pPr>
      <w:r w:rsidRPr="00116DE0">
        <w:rPr>
          <w:b/>
        </w:rPr>
        <w:t>Agent = intentional system with mental states (beliefs, desires, intention)</w:t>
      </w:r>
    </w:p>
    <w:p w14:paraId="69A0E3E2" w14:textId="3C8A1047" w:rsidR="00116DE0" w:rsidRPr="00116DE0" w:rsidRDefault="00116DE0" w:rsidP="00B409AB">
      <w:pPr>
        <w:spacing w:after="0"/>
        <w:rPr>
          <w:b/>
        </w:rPr>
      </w:pPr>
      <w:r>
        <w:rPr>
          <w:b/>
        </w:rPr>
        <w:t xml:space="preserve">Agent = 3 types </w:t>
      </w:r>
      <w:r w:rsidR="00032CC6">
        <w:rPr>
          <w:b/>
        </w:rPr>
        <w:t xml:space="preserve">behv </w:t>
      </w:r>
      <w:r>
        <w:rPr>
          <w:b/>
        </w:rPr>
        <w:t>(reactive, proactive, social)</w:t>
      </w:r>
    </w:p>
    <w:p w14:paraId="0CE7CEF3" w14:textId="77777777" w:rsidR="00394317" w:rsidRDefault="00394317" w:rsidP="00B409AB">
      <w:pPr>
        <w:spacing w:after="0"/>
      </w:pPr>
    </w:p>
    <w:p w14:paraId="3DF8DA88" w14:textId="6E214914" w:rsidR="00394317" w:rsidRDefault="00394317" w:rsidP="00B409AB">
      <w:pPr>
        <w:spacing w:after="0"/>
      </w:pPr>
      <w:r>
        <w:t>Mutli agent = interact with one-another (ability to cooperate, coordinate, negotiate)</w:t>
      </w:r>
    </w:p>
    <w:p w14:paraId="7C80A405" w14:textId="77777777" w:rsidR="00394317" w:rsidRDefault="00394317" w:rsidP="00B409AB">
      <w:pPr>
        <w:spacing w:after="0"/>
      </w:pPr>
    </w:p>
    <w:p w14:paraId="4122D075" w14:textId="3076283F" w:rsidR="00394317" w:rsidRDefault="00394317" w:rsidP="00B409AB">
      <w:pPr>
        <w:spacing w:after="0"/>
      </w:pPr>
      <w:r>
        <w:t>2 key problems</w:t>
      </w:r>
    </w:p>
    <w:p w14:paraId="13153A9C" w14:textId="7E69146C" w:rsidR="00394317" w:rsidRDefault="00394317" w:rsidP="00394317">
      <w:pPr>
        <w:pStyle w:val="ListParagraph"/>
        <w:numPr>
          <w:ilvl w:val="0"/>
          <w:numId w:val="6"/>
        </w:numPr>
        <w:spacing w:after="0"/>
      </w:pPr>
      <w:r>
        <w:t>Agent Design</w:t>
      </w:r>
      <w:r w:rsidR="007D20E4">
        <w:t xml:space="preserve"> – independent autonomous</w:t>
      </w:r>
    </w:p>
    <w:p w14:paraId="5C7DA228" w14:textId="2041735D" w:rsidR="00394317" w:rsidRDefault="00394317" w:rsidP="00394317">
      <w:pPr>
        <w:pStyle w:val="ListParagraph"/>
        <w:numPr>
          <w:ilvl w:val="0"/>
          <w:numId w:val="6"/>
        </w:numPr>
        <w:spacing w:after="0"/>
      </w:pPr>
      <w:r>
        <w:t>Society Design</w:t>
      </w:r>
      <w:r w:rsidR="007D20E4">
        <w:t xml:space="preserve"> - interaction</w:t>
      </w:r>
    </w:p>
    <w:p w14:paraId="11FC731E" w14:textId="7E9801F1" w:rsidR="00394317" w:rsidRDefault="00394317" w:rsidP="00394317">
      <w:pPr>
        <w:pStyle w:val="ListParagraph"/>
        <w:numPr>
          <w:ilvl w:val="0"/>
          <w:numId w:val="6"/>
        </w:numPr>
        <w:spacing w:after="0"/>
      </w:pPr>
      <w:r>
        <w:t>Micro/macro view</w:t>
      </w:r>
    </w:p>
    <w:p w14:paraId="0E576667" w14:textId="77777777" w:rsidR="00394317" w:rsidRDefault="00394317" w:rsidP="00394317">
      <w:pPr>
        <w:spacing w:after="0"/>
      </w:pPr>
    </w:p>
    <w:p w14:paraId="09F381A4" w14:textId="6533F127" w:rsidR="007D20E4" w:rsidRDefault="007D20E4" w:rsidP="00394317">
      <w:pPr>
        <w:spacing w:after="0"/>
      </w:pPr>
      <w:r>
        <w:t>Paradigm = for SE, understanding human societies</w:t>
      </w:r>
    </w:p>
    <w:p w14:paraId="4FBDB685" w14:textId="1D9E687F" w:rsidR="00394317" w:rsidRDefault="00394317" w:rsidP="00394317">
      <w:pPr>
        <w:spacing w:after="0"/>
      </w:pPr>
      <w:r>
        <w:t>Distributed/concurrent systems</w:t>
      </w:r>
      <w:r w:rsidR="007D20E4">
        <w:t xml:space="preserve"> = agents autonomous, making decisions (nneed sync + coord)</w:t>
      </w:r>
    </w:p>
    <w:p w14:paraId="757CD232" w14:textId="611B8170" w:rsidR="00394317" w:rsidRDefault="00394317" w:rsidP="00394317">
      <w:pPr>
        <w:spacing w:after="0"/>
      </w:pPr>
      <w:r>
        <w:t xml:space="preserve">AI </w:t>
      </w:r>
      <w:r w:rsidR="007D20E4">
        <w:t xml:space="preserve"> =  metaphor for integrating AI (reasoning, planning, learning)</w:t>
      </w:r>
    </w:p>
    <w:p w14:paraId="228CB3A6" w14:textId="7A7DB134" w:rsidR="00394317" w:rsidRDefault="00394317" w:rsidP="00394317">
      <w:pPr>
        <w:spacing w:after="0"/>
      </w:pPr>
      <w:r>
        <w:t>Economics/Game theory = descriptive concepts.</w:t>
      </w:r>
    </w:p>
    <w:p w14:paraId="35864123" w14:textId="21071F03" w:rsidR="00394317" w:rsidRDefault="00394317" w:rsidP="00394317">
      <w:pPr>
        <w:spacing w:after="0"/>
      </w:pPr>
      <w:r>
        <w:t>But focus = computational, resource bounded agents</w:t>
      </w:r>
    </w:p>
    <w:p w14:paraId="488F773A" w14:textId="76CAD609" w:rsidR="00394317" w:rsidRDefault="00394317" w:rsidP="00394317">
      <w:pPr>
        <w:spacing w:after="0"/>
      </w:pPr>
      <w:r>
        <w:t xml:space="preserve">Social science = can draw insights (inspiration, cross-fertilization, but not subsumption) </w:t>
      </w:r>
    </w:p>
    <w:p w14:paraId="4AB3A2D1" w14:textId="40CA6A9F" w:rsidR="00355B61" w:rsidRDefault="00355B61" w:rsidP="00394317">
      <w:pPr>
        <w:spacing w:after="0"/>
      </w:pPr>
      <w:r>
        <w:t>Intelligent Agents</w:t>
      </w:r>
    </w:p>
    <w:p w14:paraId="42B1F9D6" w14:textId="43937F3C" w:rsidR="00355B61" w:rsidRDefault="00355B61" w:rsidP="00394317">
      <w:pPr>
        <w:spacing w:after="0"/>
      </w:pPr>
      <w:r>
        <w:rPr>
          <w:noProof/>
        </w:rPr>
        <w:drawing>
          <wp:inline distT="0" distB="0" distL="0" distR="0" wp14:anchorId="44551B7E" wp14:editId="69AAEDC5">
            <wp:extent cx="3098165" cy="1396365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50D94F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9867" w14:textId="5BC12883" w:rsidR="00355B61" w:rsidRDefault="00355B61" w:rsidP="00355B61">
      <w:pPr>
        <w:pStyle w:val="ListParagraph"/>
        <w:numPr>
          <w:ilvl w:val="0"/>
          <w:numId w:val="6"/>
        </w:numPr>
        <w:spacing w:after="0"/>
      </w:pPr>
      <w:r>
        <w:t>Agent in env</w:t>
      </w:r>
    </w:p>
    <w:p w14:paraId="16EF986B" w14:textId="451ACC33" w:rsidR="00355B61" w:rsidRDefault="00355B61" w:rsidP="00355B61">
      <w:pPr>
        <w:pStyle w:val="ListParagraph"/>
        <w:numPr>
          <w:ilvl w:val="0"/>
          <w:numId w:val="6"/>
        </w:numPr>
        <w:spacing w:after="0"/>
      </w:pPr>
      <w:r>
        <w:t>Perceives env + acts</w:t>
      </w:r>
    </w:p>
    <w:p w14:paraId="316D31C3" w14:textId="6F24F37B" w:rsidR="00355B61" w:rsidRDefault="00355B61" w:rsidP="00355B61">
      <w:pPr>
        <w:pStyle w:val="ListParagraph"/>
        <w:numPr>
          <w:ilvl w:val="0"/>
          <w:numId w:val="6"/>
        </w:numPr>
        <w:spacing w:after="0"/>
      </w:pPr>
      <w:r>
        <w:t>Interaction = ongoing, non-termniating</w:t>
      </w:r>
    </w:p>
    <w:p w14:paraId="6777848D" w14:textId="602820E3" w:rsidR="00355B61" w:rsidRDefault="00355B61" w:rsidP="00355B61">
      <w:pPr>
        <w:pStyle w:val="ListParagraph"/>
        <w:numPr>
          <w:ilvl w:val="0"/>
          <w:numId w:val="6"/>
        </w:numPr>
        <w:spacing w:after="0"/>
      </w:pPr>
      <w:r>
        <w:t>VIEW of agent = env (other agents)</w:t>
      </w:r>
    </w:p>
    <w:p w14:paraId="7ADBDFDD" w14:textId="77777777" w:rsidR="00355B61" w:rsidRDefault="00355B61" w:rsidP="00355B61">
      <w:pPr>
        <w:spacing w:after="0"/>
      </w:pPr>
    </w:p>
    <w:p w14:paraId="0EB67CC2" w14:textId="3B946A0F" w:rsidR="00355B61" w:rsidRDefault="00355B61" w:rsidP="00355B61">
      <w:pPr>
        <w:spacing w:after="0"/>
      </w:pPr>
      <w:r>
        <w:t>Perceive – decide – act - Perceive – decide – act - …</w:t>
      </w:r>
    </w:p>
    <w:p w14:paraId="41B19C90" w14:textId="77777777" w:rsidR="00116DE0" w:rsidRDefault="00116DE0" w:rsidP="00355B61">
      <w:pPr>
        <w:spacing w:after="0"/>
      </w:pPr>
    </w:p>
    <w:p w14:paraId="55D01EA5" w14:textId="7821B1EE" w:rsidR="00116DE0" w:rsidRPr="00DF7362" w:rsidRDefault="00116DE0" w:rsidP="00355B61">
      <w:pPr>
        <w:spacing w:after="0"/>
      </w:pPr>
      <w:r>
        <w:rPr>
          <w:noProof/>
        </w:rPr>
        <w:drawing>
          <wp:inline distT="0" distB="0" distL="0" distR="0" wp14:anchorId="3FB40287" wp14:editId="0646A2BD">
            <wp:extent cx="3098165" cy="761365"/>
            <wp:effectExtent l="0" t="0" r="6985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50C7B2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DD3D" w14:textId="2E57B8B6" w:rsidR="00355B61" w:rsidRDefault="00355B61" w:rsidP="00355B61">
      <w:pPr>
        <w:spacing w:after="0"/>
      </w:pPr>
    </w:p>
    <w:p w14:paraId="64B5A4E9" w14:textId="44C21C74" w:rsidR="00116DE0" w:rsidRDefault="00116DE0" w:rsidP="00355B61">
      <w:pPr>
        <w:spacing w:after="0"/>
      </w:pPr>
      <w:r>
        <w:t>ENV = state, set of agents, update func, termination func</w:t>
      </w:r>
    </w:p>
    <w:p w14:paraId="714DC3C0" w14:textId="54F39736" w:rsidR="00116DE0" w:rsidRDefault="00116DE0" w:rsidP="00355B61">
      <w:pPr>
        <w:spacing w:after="0"/>
      </w:pPr>
      <w:r>
        <w:rPr>
          <w:noProof/>
        </w:rPr>
        <w:drawing>
          <wp:inline distT="0" distB="0" distL="0" distR="0" wp14:anchorId="5446E576" wp14:editId="333440F7">
            <wp:extent cx="3098165" cy="1471930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50F3DA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4A57" w14:textId="77777777" w:rsidR="00032CC6" w:rsidRDefault="00032CC6" w:rsidP="00355B61">
      <w:pPr>
        <w:spacing w:after="0"/>
      </w:pPr>
    </w:p>
    <w:p w14:paraId="4F44D114" w14:textId="21898162" w:rsidR="00032CC6" w:rsidRPr="00032CC6" w:rsidRDefault="00032CC6" w:rsidP="00355B61">
      <w:pPr>
        <w:spacing w:after="0"/>
        <w:rPr>
          <w:b/>
        </w:rPr>
      </w:pPr>
      <w:r w:rsidRPr="00032CC6">
        <w:rPr>
          <w:b/>
        </w:rPr>
        <w:t>Reactive</w:t>
      </w:r>
    </w:p>
    <w:p w14:paraId="05477614" w14:textId="6A74ECA5" w:rsidR="00032CC6" w:rsidRDefault="00032CC6" w:rsidP="00032CC6">
      <w:pPr>
        <w:pStyle w:val="ListParagraph"/>
        <w:numPr>
          <w:ilvl w:val="0"/>
          <w:numId w:val="7"/>
        </w:numPr>
        <w:spacing w:after="0"/>
      </w:pPr>
      <w:r>
        <w:t>Required, env = dynamic</w:t>
      </w:r>
    </w:p>
    <w:p w14:paraId="3712E200" w14:textId="4C5845C8" w:rsidR="00032CC6" w:rsidRDefault="00032CC6" w:rsidP="00032CC6">
      <w:pPr>
        <w:pStyle w:val="ListParagraph"/>
        <w:numPr>
          <w:ilvl w:val="0"/>
          <w:numId w:val="7"/>
        </w:numPr>
        <w:spacing w:after="0"/>
      </w:pPr>
      <w:r>
        <w:t>Ongoing interaction with env</w:t>
      </w:r>
    </w:p>
    <w:p w14:paraId="318166FA" w14:textId="72540C63" w:rsidR="00032CC6" w:rsidRPr="00032CC6" w:rsidRDefault="00032CC6" w:rsidP="00032CC6">
      <w:pPr>
        <w:spacing w:after="0"/>
        <w:rPr>
          <w:b/>
        </w:rPr>
      </w:pPr>
      <w:r w:rsidRPr="00032CC6">
        <w:rPr>
          <w:b/>
        </w:rPr>
        <w:t>Proactive</w:t>
      </w:r>
    </w:p>
    <w:p w14:paraId="1BA70ABF" w14:textId="4E17B5B3" w:rsidR="00032CC6" w:rsidRDefault="00032CC6" w:rsidP="00032CC6">
      <w:pPr>
        <w:pStyle w:val="ListParagraph"/>
        <w:numPr>
          <w:ilvl w:val="0"/>
          <w:numId w:val="6"/>
        </w:numPr>
        <w:spacing w:after="0"/>
      </w:pPr>
      <w:r>
        <w:t>Do things (achieve goals)</w:t>
      </w:r>
    </w:p>
    <w:p w14:paraId="795F0A36" w14:textId="286C40E1" w:rsidR="00032CC6" w:rsidRDefault="00032CC6" w:rsidP="00032CC6">
      <w:pPr>
        <w:pStyle w:val="ListParagraph"/>
        <w:numPr>
          <w:ilvl w:val="0"/>
          <w:numId w:val="6"/>
        </w:numPr>
        <w:spacing w:after="0"/>
      </w:pPr>
      <w:r>
        <w:t>Goal directed behaviour</w:t>
      </w:r>
    </w:p>
    <w:p w14:paraId="515797ED" w14:textId="3E1176DB" w:rsidR="00032CC6" w:rsidRDefault="00032CC6" w:rsidP="00032CC6">
      <w:pPr>
        <w:pStyle w:val="ListParagraph"/>
        <w:numPr>
          <w:ilvl w:val="0"/>
          <w:numId w:val="6"/>
        </w:numPr>
        <w:spacing w:after="0"/>
      </w:pPr>
      <w:r>
        <w:t>Generating + attempting to achieve goal</w:t>
      </w:r>
    </w:p>
    <w:p w14:paraId="50E6B743" w14:textId="38AB4CD1" w:rsidR="00032CC6" w:rsidRDefault="00032CC6" w:rsidP="00032CC6">
      <w:pPr>
        <w:pStyle w:val="ListParagraph"/>
        <w:numPr>
          <w:ilvl w:val="0"/>
          <w:numId w:val="6"/>
        </w:numPr>
        <w:spacing w:after="0"/>
      </w:pPr>
      <w:r>
        <w:t>Take initiative</w:t>
      </w:r>
    </w:p>
    <w:p w14:paraId="16363566" w14:textId="335B3AAA" w:rsidR="00032CC6" w:rsidRPr="00032CC6" w:rsidRDefault="00032CC6" w:rsidP="00032CC6">
      <w:pPr>
        <w:spacing w:after="0"/>
        <w:rPr>
          <w:b/>
        </w:rPr>
      </w:pPr>
      <w:r w:rsidRPr="00032CC6">
        <w:rPr>
          <w:b/>
        </w:rPr>
        <w:t>Social</w:t>
      </w:r>
    </w:p>
    <w:p w14:paraId="47A22B12" w14:textId="520CD887" w:rsidR="00032CC6" w:rsidRDefault="00032CC6" w:rsidP="00032CC6">
      <w:pPr>
        <w:pStyle w:val="ListParagraph"/>
        <w:numPr>
          <w:ilvl w:val="0"/>
          <w:numId w:val="6"/>
        </w:numPr>
        <w:spacing w:after="0"/>
      </w:pPr>
      <w:r>
        <w:t>World= multi-agent</w:t>
      </w:r>
    </w:p>
    <w:p w14:paraId="0BE7AE0D" w14:textId="73BB4A37" w:rsidR="00032CC6" w:rsidRDefault="00032CC6" w:rsidP="00032CC6">
      <w:pPr>
        <w:pStyle w:val="ListParagraph"/>
        <w:numPr>
          <w:ilvl w:val="0"/>
          <w:numId w:val="6"/>
        </w:numPr>
        <w:spacing w:after="0"/>
      </w:pPr>
      <w:r>
        <w:t>Some goals = require interaction</w:t>
      </w:r>
    </w:p>
    <w:p w14:paraId="4A81E1AB" w14:textId="3AA3DC3D" w:rsidR="00032CC6" w:rsidRDefault="00032CC6" w:rsidP="00032CC6">
      <w:pPr>
        <w:pStyle w:val="ListParagraph"/>
        <w:numPr>
          <w:ilvl w:val="0"/>
          <w:numId w:val="6"/>
        </w:numPr>
        <w:spacing w:after="0"/>
      </w:pPr>
      <w:r>
        <w:t>Cooperation + coordination + negotiation</w:t>
      </w:r>
    </w:p>
    <w:p w14:paraId="29F1C1C8" w14:textId="372C046D" w:rsidR="00032CC6" w:rsidRDefault="00032CC6" w:rsidP="00032CC6">
      <w:pPr>
        <w:pStyle w:val="ListParagraph"/>
        <w:numPr>
          <w:ilvl w:val="0"/>
          <w:numId w:val="6"/>
        </w:numPr>
        <w:spacing w:after="0"/>
      </w:pPr>
      <w:r>
        <w:t>Ability to communicate</w:t>
      </w:r>
    </w:p>
    <w:p w14:paraId="6C5B75E9" w14:textId="32690E8D" w:rsidR="00032CC6" w:rsidRDefault="00032CC6" w:rsidP="00032CC6">
      <w:pPr>
        <w:spacing w:after="0"/>
        <w:rPr>
          <w:b/>
        </w:rPr>
      </w:pPr>
      <w:r>
        <w:rPr>
          <w:b/>
        </w:rPr>
        <w:t>Mobility, veracity, benevolence, rationality, learning</w:t>
      </w:r>
    </w:p>
    <w:p w14:paraId="6DB0CB02" w14:textId="77777777" w:rsidR="00D1215C" w:rsidRDefault="00D1215C" w:rsidP="00032CC6">
      <w:pPr>
        <w:spacing w:after="0"/>
        <w:rPr>
          <w:b/>
        </w:rPr>
      </w:pPr>
    </w:p>
    <w:p w14:paraId="1416F892" w14:textId="77777777" w:rsidR="00D1215C" w:rsidRDefault="00D1215C">
      <w:pPr>
        <w:rPr>
          <w:b/>
        </w:rPr>
      </w:pPr>
      <w:r>
        <w:rPr>
          <w:b/>
        </w:rPr>
        <w:br w:type="page"/>
      </w:r>
    </w:p>
    <w:p w14:paraId="310F5DB5" w14:textId="370C0799" w:rsidR="00D1215C" w:rsidRDefault="00D1215C" w:rsidP="00032CC6">
      <w:pPr>
        <w:spacing w:after="0"/>
        <w:rPr>
          <w:b/>
        </w:rPr>
      </w:pPr>
      <w:r>
        <w:rPr>
          <w:b/>
        </w:rPr>
        <w:lastRenderedPageBreak/>
        <w:t>Objects VS Agents</w:t>
      </w:r>
    </w:p>
    <w:p w14:paraId="6B779EC6" w14:textId="595C1ECD" w:rsidR="00D1215C" w:rsidRPr="00D1215C" w:rsidRDefault="00D1215C" w:rsidP="00D1215C">
      <w:pPr>
        <w:pStyle w:val="ListParagraph"/>
        <w:numPr>
          <w:ilvl w:val="0"/>
          <w:numId w:val="6"/>
        </w:numPr>
        <w:spacing w:after="0"/>
        <w:rPr>
          <w:b/>
        </w:rPr>
      </w:pPr>
      <w:r>
        <w:t>Encap state</w:t>
      </w:r>
    </w:p>
    <w:p w14:paraId="061B1E0A" w14:textId="0CD79250" w:rsidR="00D1215C" w:rsidRPr="00D1215C" w:rsidRDefault="00D1215C" w:rsidP="00D1215C">
      <w:pPr>
        <w:pStyle w:val="ListParagraph"/>
        <w:numPr>
          <w:ilvl w:val="0"/>
          <w:numId w:val="6"/>
        </w:numPr>
        <w:spacing w:after="0"/>
        <w:rPr>
          <w:b/>
        </w:rPr>
      </w:pPr>
      <w:r>
        <w:t>Comm via message passing</w:t>
      </w:r>
    </w:p>
    <w:p w14:paraId="6D91C8F7" w14:textId="16D0271A" w:rsidR="00D1215C" w:rsidRPr="00D1215C" w:rsidRDefault="00D1215C" w:rsidP="00D1215C">
      <w:pPr>
        <w:pStyle w:val="ListParagraph"/>
        <w:numPr>
          <w:ilvl w:val="0"/>
          <w:numId w:val="6"/>
        </w:numPr>
        <w:spacing w:after="0"/>
        <w:rPr>
          <w:b/>
        </w:rPr>
      </w:pPr>
      <w:r>
        <w:t>Have methods, corresponding to ops (performed on state)</w:t>
      </w:r>
    </w:p>
    <w:p w14:paraId="638C4216" w14:textId="6B460A91" w:rsidR="00D1215C" w:rsidRPr="00D1215C" w:rsidRDefault="00D1215C" w:rsidP="00D1215C">
      <w:pPr>
        <w:pStyle w:val="ListParagraph"/>
        <w:numPr>
          <w:ilvl w:val="0"/>
          <w:numId w:val="8"/>
        </w:numPr>
        <w:spacing w:after="0"/>
        <w:rPr>
          <w:b/>
        </w:rPr>
      </w:pPr>
      <w:r>
        <w:t>Agents = autonomous (decide themselves)</w:t>
      </w:r>
    </w:p>
    <w:p w14:paraId="68890307" w14:textId="6A51F7B0" w:rsidR="00D1215C" w:rsidRPr="00D1215C" w:rsidRDefault="00D1215C" w:rsidP="00D1215C">
      <w:pPr>
        <w:pStyle w:val="ListParagraph"/>
        <w:numPr>
          <w:ilvl w:val="0"/>
          <w:numId w:val="8"/>
        </w:numPr>
        <w:spacing w:after="0"/>
        <w:rPr>
          <w:b/>
        </w:rPr>
      </w:pPr>
      <w:r>
        <w:t>Smart, flexible behaviour</w:t>
      </w:r>
    </w:p>
    <w:p w14:paraId="07ABF13A" w14:textId="5D59BC21" w:rsidR="00D1215C" w:rsidRPr="003D31C5" w:rsidRDefault="00D1215C" w:rsidP="00D1215C">
      <w:pPr>
        <w:pStyle w:val="ListParagraph"/>
        <w:numPr>
          <w:ilvl w:val="0"/>
          <w:numId w:val="8"/>
        </w:numPr>
        <w:spacing w:after="0"/>
        <w:rPr>
          <w:b/>
        </w:rPr>
      </w:pPr>
      <w:r>
        <w:t>Active, not service providers</w:t>
      </w:r>
    </w:p>
    <w:p w14:paraId="553B41D7" w14:textId="718A2009" w:rsidR="003D31C5" w:rsidRDefault="00C57F62" w:rsidP="003D31C5">
      <w:pPr>
        <w:spacing w:after="0"/>
        <w:rPr>
          <w:b/>
        </w:rPr>
      </w:pPr>
      <w:r>
        <w:rPr>
          <w:b/>
        </w:rPr>
        <w:t xml:space="preserve">VS </w:t>
      </w:r>
      <w:r w:rsidR="003D31C5">
        <w:rPr>
          <w:b/>
        </w:rPr>
        <w:t>Expert System</w:t>
      </w:r>
    </w:p>
    <w:p w14:paraId="6C83A7B0" w14:textId="2E4A4BC9" w:rsidR="003D31C5" w:rsidRPr="003D31C5" w:rsidRDefault="003D31C5" w:rsidP="003D31C5">
      <w:pPr>
        <w:spacing w:after="0"/>
        <w:rPr>
          <w:b/>
        </w:rPr>
      </w:pPr>
      <w:r>
        <w:rPr>
          <w:noProof/>
        </w:rPr>
        <w:drawing>
          <wp:inline distT="0" distB="0" distL="0" distR="0" wp14:anchorId="429BD048" wp14:editId="0D6D1811">
            <wp:extent cx="3098165" cy="1270000"/>
            <wp:effectExtent l="0" t="0" r="698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507018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0E97E" w14:textId="23569FD4" w:rsidR="003D31C5" w:rsidRPr="003D31C5" w:rsidRDefault="003D31C5" w:rsidP="003D31C5">
      <w:pPr>
        <w:pStyle w:val="ListParagraph"/>
        <w:numPr>
          <w:ilvl w:val="0"/>
          <w:numId w:val="6"/>
        </w:numPr>
        <w:spacing w:after="0"/>
        <w:rPr>
          <w:b/>
        </w:rPr>
      </w:pPr>
      <w:r>
        <w:t>Disembodied expertise</w:t>
      </w:r>
    </w:p>
    <w:p w14:paraId="34184D34" w14:textId="4B4BECE6" w:rsidR="003D31C5" w:rsidRPr="00C57F62" w:rsidRDefault="00C57F62" w:rsidP="003D31C5">
      <w:pPr>
        <w:pStyle w:val="ListParagraph"/>
        <w:numPr>
          <w:ilvl w:val="0"/>
          <w:numId w:val="6"/>
        </w:numPr>
        <w:spacing w:after="0"/>
        <w:rPr>
          <w:b/>
        </w:rPr>
      </w:pPr>
      <w:r>
        <w:t>Expert advice (giving symptoms, answering questions)</w:t>
      </w:r>
    </w:p>
    <w:p w14:paraId="0B5EB4D4" w14:textId="7FF361EE" w:rsidR="00C57F62" w:rsidRPr="00C57F62" w:rsidRDefault="00C57F62" w:rsidP="003D31C5">
      <w:pPr>
        <w:pStyle w:val="ListParagraph"/>
        <w:numPr>
          <w:ilvl w:val="0"/>
          <w:numId w:val="6"/>
        </w:numPr>
        <w:spacing w:after="0"/>
        <w:rPr>
          <w:b/>
        </w:rPr>
      </w:pPr>
      <w:r>
        <w:t>Expert = Not aware of aware of world</w:t>
      </w:r>
    </w:p>
    <w:p w14:paraId="302B15E3" w14:textId="1E2D85B5" w:rsidR="00C57F62" w:rsidRPr="00C57F62" w:rsidRDefault="00C57F62" w:rsidP="003D31C5">
      <w:pPr>
        <w:pStyle w:val="ListParagraph"/>
        <w:numPr>
          <w:ilvl w:val="0"/>
          <w:numId w:val="6"/>
        </w:numPr>
        <w:spacing w:after="0"/>
        <w:rPr>
          <w:b/>
        </w:rPr>
      </w:pPr>
      <w:r>
        <w:t>Expert does not actively act/monitor env</w:t>
      </w:r>
    </w:p>
    <w:p w14:paraId="4EA4AA7E" w14:textId="21CDDC53" w:rsidR="00C57F62" w:rsidRDefault="00C57F62" w:rsidP="00C57F62">
      <w:pPr>
        <w:spacing w:after="0"/>
        <w:rPr>
          <w:b/>
        </w:rPr>
      </w:pPr>
      <w:r>
        <w:rPr>
          <w:b/>
        </w:rPr>
        <w:t>VS AI</w:t>
      </w:r>
    </w:p>
    <w:p w14:paraId="1FC269D4" w14:textId="7F4CDC93" w:rsidR="00C57F62" w:rsidRPr="00C57F62" w:rsidRDefault="00C57F62" w:rsidP="00C57F62">
      <w:pPr>
        <w:pStyle w:val="ListParagraph"/>
        <w:numPr>
          <w:ilvl w:val="0"/>
          <w:numId w:val="6"/>
        </w:numPr>
        <w:spacing w:after="0"/>
        <w:rPr>
          <w:b/>
        </w:rPr>
      </w:pPr>
      <w:r>
        <w:t>No need to solve all problems of AI = for agent</w:t>
      </w:r>
    </w:p>
    <w:p w14:paraId="344612D2" w14:textId="0D20456B" w:rsidR="00C57F62" w:rsidRPr="00C57F62" w:rsidRDefault="00C57F62" w:rsidP="00C57F62">
      <w:pPr>
        <w:pStyle w:val="ListParagraph"/>
        <w:numPr>
          <w:ilvl w:val="0"/>
          <w:numId w:val="6"/>
        </w:numPr>
        <w:spacing w:after="0"/>
        <w:rPr>
          <w:b/>
        </w:rPr>
      </w:pPr>
      <w:r>
        <w:t>Agent = limited env</w:t>
      </w:r>
    </w:p>
    <w:p w14:paraId="5AFBE8D6" w14:textId="7DB68ED0" w:rsidR="00C57F62" w:rsidRDefault="00C57F62" w:rsidP="00C57F62">
      <w:pPr>
        <w:spacing w:after="0"/>
        <w:rPr>
          <w:b/>
        </w:rPr>
      </w:pPr>
      <w:r>
        <w:rPr>
          <w:b/>
        </w:rPr>
        <w:t>ACCESSIBLE VS INACCESSIBLE</w:t>
      </w:r>
    </w:p>
    <w:p w14:paraId="2A1B8B2A" w14:textId="2FAF2A35" w:rsidR="00C57F62" w:rsidRPr="00D81B47" w:rsidRDefault="00C57F62" w:rsidP="00C57F62">
      <w:pPr>
        <w:pStyle w:val="ListParagraph"/>
        <w:numPr>
          <w:ilvl w:val="0"/>
          <w:numId w:val="6"/>
        </w:numPr>
        <w:spacing w:after="0"/>
        <w:rPr>
          <w:b/>
        </w:rPr>
      </w:pPr>
      <w:r>
        <w:t xml:space="preserve">Accessing </w:t>
      </w:r>
      <w:r w:rsidR="00D81B47">
        <w:t>info about environment state</w:t>
      </w:r>
    </w:p>
    <w:p w14:paraId="2C9A1F4A" w14:textId="60D6C2C9" w:rsidR="00D81B47" w:rsidRPr="00D81B47" w:rsidRDefault="00D81B47" w:rsidP="00C57F62">
      <w:pPr>
        <w:pStyle w:val="ListParagraph"/>
        <w:numPr>
          <w:ilvl w:val="0"/>
          <w:numId w:val="6"/>
        </w:numPr>
        <w:spacing w:after="0"/>
        <w:rPr>
          <w:b/>
        </w:rPr>
      </w:pPr>
      <w:r>
        <w:t>More accessible = simpler to build (physical world, internet = inaccessible)</w:t>
      </w:r>
    </w:p>
    <w:p w14:paraId="46986E92" w14:textId="2C2B227D" w:rsidR="00D81B47" w:rsidRDefault="00D81B47" w:rsidP="00D81B47">
      <w:pPr>
        <w:spacing w:after="0"/>
        <w:rPr>
          <w:b/>
        </w:rPr>
      </w:pPr>
      <w:r>
        <w:rPr>
          <w:b/>
        </w:rPr>
        <w:t>DETERMINISTIC VS NON-DETERMINISTIC</w:t>
      </w:r>
    </w:p>
    <w:p w14:paraId="0B8C9B36" w14:textId="020A6B33" w:rsidR="00D81B47" w:rsidRPr="00D81B47" w:rsidRDefault="00D81B47" w:rsidP="00D81B47">
      <w:pPr>
        <w:pStyle w:val="ListParagraph"/>
        <w:numPr>
          <w:ilvl w:val="0"/>
          <w:numId w:val="6"/>
        </w:numPr>
        <w:spacing w:after="0"/>
        <w:rPr>
          <w:b/>
        </w:rPr>
      </w:pPr>
      <w:r>
        <w:t>D = Any action = single guaranteed effect (no uncertainty)</w:t>
      </w:r>
    </w:p>
    <w:p w14:paraId="35A642D2" w14:textId="5AEA5BC4" w:rsidR="00D81B47" w:rsidRPr="00D81B47" w:rsidRDefault="00D81B47" w:rsidP="00D81B47">
      <w:pPr>
        <w:pStyle w:val="ListParagraph"/>
        <w:numPr>
          <w:ilvl w:val="0"/>
          <w:numId w:val="6"/>
        </w:numPr>
        <w:spacing w:after="0"/>
        <w:rPr>
          <w:b/>
        </w:rPr>
      </w:pPr>
      <w:r>
        <w:t>non-deterministic = physical world (greater problems)</w:t>
      </w:r>
    </w:p>
    <w:p w14:paraId="31CE85A8" w14:textId="3080274A" w:rsidR="00D81B47" w:rsidRDefault="00D81B47" w:rsidP="00D81B47">
      <w:pPr>
        <w:spacing w:after="0"/>
        <w:rPr>
          <w:b/>
        </w:rPr>
      </w:pPr>
      <w:r>
        <w:rPr>
          <w:b/>
        </w:rPr>
        <w:t>EPISODIC VS NON-EPISODIC</w:t>
      </w:r>
    </w:p>
    <w:p w14:paraId="112AC2CF" w14:textId="34B43C9E" w:rsidR="00D81B47" w:rsidRPr="00D81B47" w:rsidRDefault="00D81B47" w:rsidP="00D81B47">
      <w:pPr>
        <w:pStyle w:val="ListParagraph"/>
        <w:numPr>
          <w:ilvl w:val="0"/>
          <w:numId w:val="6"/>
        </w:numPr>
        <w:spacing w:after="0"/>
        <w:rPr>
          <w:b/>
        </w:rPr>
      </w:pPr>
      <w:r>
        <w:t>E = perf of agent = dependent on discrete E (no link of performance in diff E)</w:t>
      </w:r>
    </w:p>
    <w:p w14:paraId="00BED9C0" w14:textId="2B0B9130" w:rsidR="00D81B47" w:rsidRPr="00D81B47" w:rsidRDefault="00D81B47" w:rsidP="00D81B47">
      <w:pPr>
        <w:pStyle w:val="ListParagraph"/>
        <w:numPr>
          <w:ilvl w:val="0"/>
          <w:numId w:val="6"/>
        </w:numPr>
        <w:spacing w:after="0"/>
        <w:rPr>
          <w:b/>
        </w:rPr>
      </w:pPr>
      <w:r>
        <w:t>E = Regardless of previous decision</w:t>
      </w:r>
    </w:p>
    <w:p w14:paraId="56B64F43" w14:textId="1E2D4315" w:rsidR="00D81B47" w:rsidRPr="00D81B47" w:rsidRDefault="00D81B47" w:rsidP="00D81B47">
      <w:pPr>
        <w:pStyle w:val="ListParagraph"/>
        <w:numPr>
          <w:ilvl w:val="0"/>
          <w:numId w:val="6"/>
        </w:numPr>
        <w:spacing w:after="0"/>
        <w:rPr>
          <w:b/>
        </w:rPr>
      </w:pPr>
      <w:r>
        <w:t>NE = decision = affect future decision</w:t>
      </w:r>
    </w:p>
    <w:p w14:paraId="6DD84DCA" w14:textId="2DB7E141" w:rsidR="00D81B47" w:rsidRPr="00D81B47" w:rsidRDefault="00D81B47" w:rsidP="00D81B47">
      <w:pPr>
        <w:pStyle w:val="ListParagraph"/>
        <w:numPr>
          <w:ilvl w:val="0"/>
          <w:numId w:val="6"/>
        </w:numPr>
        <w:spacing w:after="0"/>
        <w:rPr>
          <w:b/>
        </w:rPr>
      </w:pPr>
      <w:r>
        <w:t>NE = short term actions = long term conseq</w:t>
      </w:r>
    </w:p>
    <w:p w14:paraId="0E495112" w14:textId="11FB074B" w:rsidR="00D81B47" w:rsidRPr="00D81B47" w:rsidRDefault="00D81B47" w:rsidP="00D81B47">
      <w:pPr>
        <w:pStyle w:val="ListParagraph"/>
        <w:numPr>
          <w:ilvl w:val="0"/>
          <w:numId w:val="6"/>
        </w:numPr>
        <w:spacing w:after="0"/>
        <w:rPr>
          <w:b/>
        </w:rPr>
      </w:pPr>
      <w:r>
        <w:t>E = simpler</w:t>
      </w:r>
    </w:p>
    <w:p w14:paraId="06FF7A14" w14:textId="10444A71" w:rsidR="00D81B47" w:rsidRDefault="00D81B47" w:rsidP="00D81B47">
      <w:pPr>
        <w:spacing w:after="0"/>
        <w:rPr>
          <w:b/>
        </w:rPr>
      </w:pPr>
      <w:r>
        <w:rPr>
          <w:b/>
        </w:rPr>
        <w:t>STATIC VS DYNAMIC</w:t>
      </w:r>
    </w:p>
    <w:p w14:paraId="53F59AE6" w14:textId="3557489A" w:rsidR="00D81B47" w:rsidRPr="00D81B47" w:rsidRDefault="00D81B47" w:rsidP="00D81B47">
      <w:pPr>
        <w:pStyle w:val="ListParagraph"/>
        <w:numPr>
          <w:ilvl w:val="0"/>
          <w:numId w:val="6"/>
        </w:numPr>
        <w:spacing w:after="0"/>
        <w:rPr>
          <w:b/>
        </w:rPr>
      </w:pPr>
      <w:r>
        <w:t>Static = remain unchanged except actions of agent</w:t>
      </w:r>
    </w:p>
    <w:p w14:paraId="0F19A2F4" w14:textId="7EAE6F5F" w:rsidR="00D81B47" w:rsidRPr="00D81B47" w:rsidRDefault="00D81B47" w:rsidP="00D81B47">
      <w:pPr>
        <w:pStyle w:val="ListParagraph"/>
        <w:numPr>
          <w:ilvl w:val="0"/>
          <w:numId w:val="6"/>
        </w:numPr>
        <w:spacing w:after="0"/>
        <w:rPr>
          <w:b/>
        </w:rPr>
      </w:pPr>
      <w:r>
        <w:t>Dynamic = change beyond agent’s control</w:t>
      </w:r>
    </w:p>
    <w:p w14:paraId="763231D3" w14:textId="64E5209F" w:rsidR="00D81B47" w:rsidRDefault="00D81B47" w:rsidP="00D81B47">
      <w:pPr>
        <w:spacing w:after="0"/>
        <w:rPr>
          <w:b/>
        </w:rPr>
      </w:pPr>
      <w:r>
        <w:rPr>
          <w:b/>
        </w:rPr>
        <w:t>DISCRETE VS CONTI</w:t>
      </w:r>
      <w:r w:rsidR="00272758">
        <w:rPr>
          <w:b/>
        </w:rPr>
        <w:t>NU</w:t>
      </w:r>
      <w:r>
        <w:rPr>
          <w:b/>
        </w:rPr>
        <w:t>OUS</w:t>
      </w:r>
    </w:p>
    <w:p w14:paraId="1CDBC364" w14:textId="12E06AA4" w:rsidR="00D81B47" w:rsidRPr="00272758" w:rsidRDefault="00272758" w:rsidP="00D81B47">
      <w:pPr>
        <w:pStyle w:val="ListParagraph"/>
        <w:numPr>
          <w:ilvl w:val="0"/>
          <w:numId w:val="6"/>
        </w:numPr>
        <w:spacing w:after="0"/>
        <w:rPr>
          <w:b/>
        </w:rPr>
      </w:pPr>
      <w:r>
        <w:t xml:space="preserve">Discrete  = ( fixed, finite number of actions, and precepts) </w:t>
      </w:r>
    </w:p>
    <w:p w14:paraId="6C18C401" w14:textId="16B88E57" w:rsidR="00272758" w:rsidRPr="00272758" w:rsidRDefault="00272758" w:rsidP="00D81B47">
      <w:pPr>
        <w:pStyle w:val="ListParagraph"/>
        <w:numPr>
          <w:ilvl w:val="0"/>
          <w:numId w:val="6"/>
        </w:numPr>
        <w:spacing w:after="0"/>
        <w:rPr>
          <w:b/>
        </w:rPr>
      </w:pPr>
      <w:r>
        <w:t>Chess = discrete, taxi driving = continuous</w:t>
      </w:r>
    </w:p>
    <w:p w14:paraId="4667C9E1" w14:textId="77777777" w:rsidR="00272758" w:rsidRDefault="00272758" w:rsidP="00272758">
      <w:pPr>
        <w:spacing w:after="0"/>
        <w:rPr>
          <w:b/>
        </w:rPr>
      </w:pPr>
    </w:p>
    <w:p w14:paraId="299029CF" w14:textId="77777777" w:rsidR="008A5A2B" w:rsidRDefault="008A5A2B" w:rsidP="00272758">
      <w:pPr>
        <w:spacing w:after="0"/>
        <w:rPr>
          <w:b/>
        </w:rPr>
      </w:pPr>
    </w:p>
    <w:p w14:paraId="1F3542DE" w14:textId="77777777" w:rsidR="008A5A2B" w:rsidRDefault="008A5A2B" w:rsidP="00272758">
      <w:pPr>
        <w:spacing w:after="0"/>
        <w:rPr>
          <w:b/>
        </w:rPr>
      </w:pPr>
    </w:p>
    <w:p w14:paraId="5952F6C5" w14:textId="77777777" w:rsidR="008A5A2B" w:rsidRDefault="008A5A2B" w:rsidP="00272758">
      <w:pPr>
        <w:spacing w:after="0"/>
        <w:rPr>
          <w:b/>
        </w:rPr>
      </w:pPr>
    </w:p>
    <w:p w14:paraId="1B875197" w14:textId="2FA3ED39" w:rsidR="00272758" w:rsidRDefault="00272758" w:rsidP="00272758">
      <w:pPr>
        <w:spacing w:after="0"/>
      </w:pPr>
      <w:r>
        <w:rPr>
          <w:b/>
        </w:rPr>
        <w:t>VACUUM</w:t>
      </w:r>
      <w:r w:rsidR="008A5A2B">
        <w:rPr>
          <w:b/>
        </w:rPr>
        <w:t xml:space="preserve"> (PEAS analysis)</w:t>
      </w:r>
      <w:r w:rsidR="008A5A2B">
        <w:rPr>
          <w:b/>
        </w:rPr>
        <w:br/>
      </w:r>
      <w:r>
        <w:rPr>
          <w:b/>
        </w:rPr>
        <w:t>P</w:t>
      </w:r>
      <w:r>
        <w:t xml:space="preserve">erformance req, for </w:t>
      </w:r>
      <w:r>
        <w:rPr>
          <w:b/>
        </w:rPr>
        <w:t>E</w:t>
      </w:r>
      <w:r>
        <w:t xml:space="preserve">nv, using </w:t>
      </w:r>
      <w:r>
        <w:rPr>
          <w:b/>
        </w:rPr>
        <w:t>A</w:t>
      </w:r>
      <w:r>
        <w:t xml:space="preserve">ctuators and </w:t>
      </w:r>
      <w:r>
        <w:rPr>
          <w:b/>
        </w:rPr>
        <w:t>S</w:t>
      </w:r>
      <w:r w:rsidR="008A5A2B">
        <w:t xml:space="preserve">ensors to access environment </w:t>
      </w:r>
      <w:r w:rsidR="008A5A2B">
        <w:rPr>
          <w:noProof/>
        </w:rPr>
        <w:drawing>
          <wp:inline distT="0" distB="0" distL="0" distR="0" wp14:anchorId="0BCB167E" wp14:editId="1EFEEC05">
            <wp:extent cx="3098165" cy="1709420"/>
            <wp:effectExtent l="0" t="0" r="6985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50B889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B205" w14:textId="4B8F4FC9" w:rsidR="008A5A2B" w:rsidRDefault="008A5A2B" w:rsidP="008A5A2B">
      <w:pPr>
        <w:pStyle w:val="ListParagraph"/>
        <w:numPr>
          <w:ilvl w:val="0"/>
          <w:numId w:val="6"/>
        </w:numPr>
        <w:spacing w:after="0"/>
      </w:pPr>
      <w:r>
        <w:t>4 states (NSEW)</w:t>
      </w:r>
    </w:p>
    <w:p w14:paraId="46C34087" w14:textId="0F5C8E6C" w:rsidR="008A5A2B" w:rsidRDefault="008A5A2B" w:rsidP="008A5A2B">
      <w:pPr>
        <w:pStyle w:val="ListParagraph"/>
        <w:numPr>
          <w:ilvl w:val="0"/>
          <w:numId w:val="6"/>
        </w:numPr>
        <w:spacing w:after="0"/>
      </w:pPr>
      <w:r>
        <w:t>m*n grid, states = 2</w:t>
      </w:r>
      <w:r w:rsidRPr="008A5A2B">
        <w:rPr>
          <w:vertAlign w:val="superscript"/>
        </w:rPr>
        <w:t>m*n</w:t>
      </w:r>
      <w:r>
        <w:t xml:space="preserve"> possibilities</w:t>
      </w:r>
    </w:p>
    <w:p w14:paraId="01B3C7C3" w14:textId="05471F20" w:rsidR="008A5A2B" w:rsidRDefault="008A5A2B" w:rsidP="008A5A2B">
      <w:pPr>
        <w:pStyle w:val="ListParagraph"/>
        <w:numPr>
          <w:ilvl w:val="0"/>
          <w:numId w:val="6"/>
        </w:numPr>
        <w:spacing w:after="0"/>
      </w:pPr>
      <w:r>
        <w:t>Env = 4 * (m * n) * 2</w:t>
      </w:r>
      <w:r w:rsidRPr="008A5A2B">
        <w:rPr>
          <w:vertAlign w:val="superscript"/>
        </w:rPr>
        <w:t>m*n</w:t>
      </w:r>
      <w:r>
        <w:t xml:space="preserve"> states (3*3 = 18432)</w:t>
      </w:r>
    </w:p>
    <w:p w14:paraId="3C486646" w14:textId="5108D0BA" w:rsidR="008A5A2B" w:rsidRDefault="008A5A2B" w:rsidP="008A5A2B">
      <w:pPr>
        <w:spacing w:after="0"/>
        <w:rPr>
          <w:b/>
        </w:rPr>
      </w:pPr>
      <w:r>
        <w:rPr>
          <w:b/>
        </w:rPr>
        <w:t>Percepts</w:t>
      </w:r>
    </w:p>
    <w:p w14:paraId="1481C254" w14:textId="59AD46B7" w:rsidR="008A5A2B" w:rsidRDefault="008A5A2B" w:rsidP="008A5A2B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677EC207" wp14:editId="398C782C">
            <wp:extent cx="3098165" cy="1627505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502927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AF0CC" w14:textId="4929B6AB" w:rsidR="008A5A2B" w:rsidRDefault="008A5A2B" w:rsidP="008A5A2B">
      <w:pPr>
        <w:spacing w:after="0"/>
        <w:rPr>
          <w:b/>
        </w:rPr>
      </w:pPr>
      <w:r>
        <w:rPr>
          <w:b/>
        </w:rPr>
        <w:t>Actions</w:t>
      </w:r>
    </w:p>
    <w:p w14:paraId="53323BB7" w14:textId="3592E64A" w:rsidR="008A5A2B" w:rsidRDefault="008A5A2B" w:rsidP="008A5A2B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5F9979DA" wp14:editId="4B6A83BF">
            <wp:extent cx="3098165" cy="1264285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506CF8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612D8" w14:textId="167AA0B6" w:rsidR="00265639" w:rsidRDefault="00265639" w:rsidP="008A5A2B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79741099" wp14:editId="7E941B29">
            <wp:extent cx="3098165" cy="2038350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506DB1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1A50C" w14:textId="28C5DBA2" w:rsidR="00265639" w:rsidRDefault="00265639" w:rsidP="008A5A2B">
      <w:pPr>
        <w:spacing w:after="0"/>
        <w:rPr>
          <w:b/>
        </w:rPr>
      </w:pPr>
      <w:r>
        <w:rPr>
          <w:b/>
        </w:rPr>
        <w:t>TILE WORLD</w:t>
      </w:r>
    </w:p>
    <w:p w14:paraId="2C35D8AB" w14:textId="1EB7E9F7" w:rsidR="00265639" w:rsidRPr="00265639" w:rsidRDefault="00265639" w:rsidP="00265639">
      <w:pPr>
        <w:pStyle w:val="ListParagraph"/>
        <w:numPr>
          <w:ilvl w:val="0"/>
          <w:numId w:val="6"/>
        </w:numPr>
        <w:spacing w:after="0"/>
      </w:pPr>
      <w:r w:rsidRPr="00265639">
        <w:t>Dynamic hole change (simulate dynamic env)</w:t>
      </w:r>
    </w:p>
    <w:p w14:paraId="5ED1BF47" w14:textId="77777777" w:rsidR="008A5A2B" w:rsidRDefault="008A5A2B" w:rsidP="00272758">
      <w:pPr>
        <w:spacing w:after="0"/>
      </w:pPr>
    </w:p>
    <w:p w14:paraId="3309DC1E" w14:textId="4DB746B5" w:rsidR="00B318E3" w:rsidRPr="0083100F" w:rsidRDefault="0083100F" w:rsidP="00272758">
      <w:pPr>
        <w:spacing w:after="0"/>
        <w:rPr>
          <w:b/>
        </w:rPr>
      </w:pPr>
      <w:r w:rsidRPr="0083100F">
        <w:rPr>
          <w:b/>
        </w:rPr>
        <w:t>Agent as Intentional System:</w:t>
      </w:r>
    </w:p>
    <w:p w14:paraId="3E160F1A" w14:textId="2286A157" w:rsidR="0083100F" w:rsidRDefault="0083100F" w:rsidP="0083100F">
      <w:pPr>
        <w:pStyle w:val="ListParagraph"/>
        <w:numPr>
          <w:ilvl w:val="0"/>
          <w:numId w:val="6"/>
        </w:numPr>
        <w:spacing w:after="0"/>
      </w:pPr>
      <w:r>
        <w:t>Took umbrella = believe might raining = wanted to stay dry</w:t>
      </w:r>
    </w:p>
    <w:p w14:paraId="0BAA6237" w14:textId="466A8775" w:rsidR="0083100F" w:rsidRDefault="0083100F" w:rsidP="0083100F">
      <w:pPr>
        <w:pStyle w:val="ListParagraph"/>
        <w:numPr>
          <w:ilvl w:val="0"/>
          <w:numId w:val="6"/>
        </w:numPr>
        <w:spacing w:after="0"/>
      </w:pPr>
      <w:r>
        <w:t>Wanting, believing, hoping, fearing…</w:t>
      </w:r>
    </w:p>
    <w:p w14:paraId="5E0D7C68" w14:textId="111ED10C" w:rsidR="0083100F" w:rsidRDefault="0083100F" w:rsidP="0083100F">
      <w:pPr>
        <w:spacing w:after="0"/>
      </w:pPr>
      <w:r>
        <w:lastRenderedPageBreak/>
        <w:t>Describes entities, where BEHAVIOUR = predicted by belief/desires/rational acumen</w:t>
      </w:r>
    </w:p>
    <w:p w14:paraId="6A13B54A" w14:textId="424CAD6E" w:rsidR="0083100F" w:rsidRDefault="0083100F" w:rsidP="0083100F">
      <w:pPr>
        <w:pStyle w:val="ListParagraph"/>
        <w:numPr>
          <w:ilvl w:val="0"/>
          <w:numId w:val="6"/>
        </w:numPr>
        <w:spacing w:after="0"/>
      </w:pPr>
      <w:r>
        <w:t>First order (has belief/desire, no belief/desire about belief/desires)</w:t>
      </w:r>
    </w:p>
    <w:p w14:paraId="626470EA" w14:textId="2C3DCEF1" w:rsidR="0083100F" w:rsidRDefault="0083100F" w:rsidP="0083100F">
      <w:pPr>
        <w:pStyle w:val="ListParagraph"/>
        <w:numPr>
          <w:ilvl w:val="0"/>
          <w:numId w:val="6"/>
        </w:numPr>
        <w:spacing w:after="0"/>
      </w:pPr>
      <w:r>
        <w:t>2</w:t>
      </w:r>
      <w:r w:rsidRPr="0083100F">
        <w:rPr>
          <w:vertAlign w:val="superscript"/>
        </w:rPr>
        <w:t>nd</w:t>
      </w:r>
      <w:r>
        <w:t xml:space="preserve"> order (more sophisticated) has belief/desire about belief/desire of others)</w:t>
      </w:r>
    </w:p>
    <w:p w14:paraId="7D81097B" w14:textId="2FC57EDC" w:rsidR="0083100F" w:rsidRDefault="0083100F" w:rsidP="0083100F">
      <w:pPr>
        <w:spacing w:after="0"/>
      </w:pPr>
      <w:r>
        <w:t>e.g. LIGHT SWITCH = cooperative agent</w:t>
      </w:r>
    </w:p>
    <w:p w14:paraId="404EF2CD" w14:textId="2695075B" w:rsidR="0083100F" w:rsidRDefault="0083100F" w:rsidP="0083100F">
      <w:pPr>
        <w:spacing w:after="0"/>
      </w:pPr>
      <w:r>
        <w:t>- capability of transmit at will</w:t>
      </w:r>
    </w:p>
    <w:p w14:paraId="796EB14E" w14:textId="3B7CC4C5" w:rsidR="0083100F" w:rsidRDefault="0083100F" w:rsidP="0083100F">
      <w:pPr>
        <w:spacing w:after="0"/>
      </w:pPr>
      <w:r>
        <w:t>- transmit when it believes we want it transmit, not otherwise</w:t>
      </w:r>
    </w:p>
    <w:p w14:paraId="76DDF13E" w14:textId="3F10F2B7" w:rsidR="0083100F" w:rsidRDefault="0083100F" w:rsidP="0083100F">
      <w:pPr>
        <w:spacing w:after="0"/>
      </w:pPr>
      <w:r>
        <w:t>- flicking the switch=our way of communicating desire</w:t>
      </w:r>
    </w:p>
    <w:p w14:paraId="609E96ED" w14:textId="77777777" w:rsidR="0083100F" w:rsidRDefault="0083100F" w:rsidP="0083100F">
      <w:pPr>
        <w:spacing w:after="0"/>
      </w:pPr>
    </w:p>
    <w:p w14:paraId="337FB1A4" w14:textId="4D3D59F6" w:rsidR="0083100F" w:rsidRDefault="0083100F" w:rsidP="0083100F">
      <w:pPr>
        <w:spacing w:after="0"/>
      </w:pPr>
      <w:r>
        <w:t>BUT knowing it DOES NOT BUY US ANYTHING (we understand the mechanism) MORE we know about system = LESS we rely on intentional explanation</w:t>
      </w:r>
    </w:p>
    <w:p w14:paraId="311351FE" w14:textId="77777777" w:rsidR="0083100F" w:rsidRDefault="0083100F" w:rsidP="0083100F">
      <w:pPr>
        <w:spacing w:after="0"/>
      </w:pPr>
    </w:p>
    <w:p w14:paraId="30BD9FF3" w14:textId="15BF44C5" w:rsidR="0083100F" w:rsidRDefault="0083100F" w:rsidP="0083100F">
      <w:pPr>
        <w:spacing w:after="0"/>
      </w:pPr>
      <w:r>
        <w:t>COMPLEX = explanation of behaviour = not practical</w:t>
      </w:r>
    </w:p>
    <w:p w14:paraId="1FC8083D" w14:textId="3C706899" w:rsidR="0083100F" w:rsidRDefault="0083100F" w:rsidP="0083100F">
      <w:pPr>
        <w:pStyle w:val="ListParagraph"/>
        <w:numPr>
          <w:ilvl w:val="0"/>
          <w:numId w:val="6"/>
        </w:numPr>
        <w:spacing w:after="0"/>
      </w:pPr>
      <w:r>
        <w:t>Need more abstractions/metaphor</w:t>
      </w:r>
    </w:p>
    <w:p w14:paraId="5053DDCA" w14:textId="77777777" w:rsidR="0083100F" w:rsidRDefault="0083100F" w:rsidP="0083100F">
      <w:pPr>
        <w:spacing w:after="0"/>
      </w:pPr>
    </w:p>
    <w:p w14:paraId="33A2440A" w14:textId="300C8C10" w:rsidR="0083100F" w:rsidRDefault="0083100F" w:rsidP="0083100F">
      <w:pPr>
        <w:spacing w:after="0"/>
      </w:pPr>
      <w:r>
        <w:t>Abstractions = impt dev in computing</w:t>
      </w:r>
    </w:p>
    <w:p w14:paraId="63D9A7F0" w14:textId="05EF052B" w:rsidR="0083100F" w:rsidRDefault="0083100F" w:rsidP="0083100F">
      <w:pPr>
        <w:pStyle w:val="ListParagraph"/>
        <w:numPr>
          <w:ilvl w:val="0"/>
          <w:numId w:val="6"/>
        </w:numPr>
        <w:spacing w:after="0"/>
      </w:pPr>
      <w:r>
        <w:t>Objects, procedural abstractions, ADT</w:t>
      </w:r>
    </w:p>
    <w:p w14:paraId="245C59D5" w14:textId="77777777" w:rsidR="0083100F" w:rsidRDefault="0083100F" w:rsidP="0083100F">
      <w:pPr>
        <w:spacing w:after="0"/>
      </w:pPr>
    </w:p>
    <w:p w14:paraId="1400DC12" w14:textId="0585D1FA" w:rsidR="002444FE" w:rsidRDefault="002444FE" w:rsidP="0083100F">
      <w:pPr>
        <w:spacing w:after="0"/>
      </w:pPr>
      <w:r>
        <w:t>AGENT = powerful ABSTRACTION</w:t>
      </w:r>
    </w:p>
    <w:p w14:paraId="4C9B868E" w14:textId="20DA678F" w:rsidR="002444FE" w:rsidRDefault="002444FE" w:rsidP="002444FE">
      <w:pPr>
        <w:pStyle w:val="ListParagraph"/>
        <w:numPr>
          <w:ilvl w:val="0"/>
          <w:numId w:val="6"/>
        </w:numPr>
        <w:spacing w:after="0"/>
      </w:pPr>
      <w:r>
        <w:t>Convenient/familiar way of describing/explaining/predicting BEHAVIOR of complex systems.</w:t>
      </w:r>
    </w:p>
    <w:p w14:paraId="273E6CA3" w14:textId="70C38FD1" w:rsidR="002444FE" w:rsidRDefault="00867BF8" w:rsidP="002444FE">
      <w:pPr>
        <w:spacing w:after="0"/>
      </w:pPr>
      <w:r>
        <w:t>Adv = Characterising agents, nested representation (of other sys)</w:t>
      </w:r>
    </w:p>
    <w:p w14:paraId="67317E34" w14:textId="77777777" w:rsidR="00867BF8" w:rsidRDefault="00867BF8" w:rsidP="002444FE">
      <w:pPr>
        <w:spacing w:after="0"/>
      </w:pPr>
    </w:p>
    <w:p w14:paraId="4BF687E9" w14:textId="0BC79261" w:rsidR="00867BF8" w:rsidRPr="00867BF8" w:rsidRDefault="00867BF8" w:rsidP="002444FE">
      <w:pPr>
        <w:spacing w:after="0"/>
        <w:rPr>
          <w:b/>
        </w:rPr>
      </w:pPr>
      <w:r w:rsidRPr="00867BF8">
        <w:rPr>
          <w:b/>
        </w:rPr>
        <w:t>POST declarative system</w:t>
      </w:r>
    </w:p>
    <w:p w14:paraId="2B41863D" w14:textId="3659913E" w:rsidR="00867BF8" w:rsidRDefault="00867BF8" w:rsidP="00867BF8">
      <w:pPr>
        <w:pStyle w:val="ListParagraph"/>
        <w:numPr>
          <w:ilvl w:val="0"/>
          <w:numId w:val="6"/>
        </w:numPr>
        <w:spacing w:after="0"/>
      </w:pPr>
      <w:r w:rsidRPr="00867BF8">
        <w:rPr>
          <w:b/>
        </w:rPr>
        <w:t>Procedural</w:t>
      </w:r>
      <w:r>
        <w:t xml:space="preserve"> (say exactly what a sys do)</w:t>
      </w:r>
    </w:p>
    <w:p w14:paraId="6F4821B0" w14:textId="4EA9715B" w:rsidR="00867BF8" w:rsidRDefault="00867BF8" w:rsidP="00867BF8">
      <w:pPr>
        <w:pStyle w:val="ListParagraph"/>
        <w:numPr>
          <w:ilvl w:val="0"/>
          <w:numId w:val="6"/>
        </w:numPr>
        <w:spacing w:after="0"/>
      </w:pPr>
      <w:r w:rsidRPr="00867BF8">
        <w:rPr>
          <w:b/>
        </w:rPr>
        <w:t>Declarative</w:t>
      </w:r>
      <w:r>
        <w:t xml:space="preserve"> (say what we want to achieve, let inbuilt control mechanism figure out) </w:t>
      </w:r>
    </w:p>
    <w:p w14:paraId="7812B5F8" w14:textId="77777777" w:rsidR="002444FE" w:rsidRDefault="002444FE" w:rsidP="002444FE">
      <w:pPr>
        <w:spacing w:after="0"/>
      </w:pPr>
    </w:p>
    <w:p w14:paraId="556E90DD" w14:textId="3E8BB498" w:rsidR="00867BF8" w:rsidRDefault="00867BF8" w:rsidP="002444FE">
      <w:pPr>
        <w:spacing w:after="0"/>
        <w:rPr>
          <w:b/>
        </w:rPr>
      </w:pPr>
      <w:r w:rsidRPr="00867BF8">
        <w:rPr>
          <w:b/>
        </w:rPr>
        <w:t>Abstract Architecture for Agents</w:t>
      </w:r>
    </w:p>
    <w:p w14:paraId="3A1B25F3" w14:textId="5B78B682" w:rsidR="00F60BB4" w:rsidRPr="00F60BB4" w:rsidRDefault="00F60BB4" w:rsidP="00F60BB4">
      <w:pPr>
        <w:pStyle w:val="ListParagraph"/>
        <w:numPr>
          <w:ilvl w:val="0"/>
          <w:numId w:val="6"/>
        </w:numPr>
        <w:spacing w:after="0"/>
        <w:rPr>
          <w:b/>
        </w:rPr>
      </w:pPr>
      <w:r>
        <w:rPr>
          <w:b/>
        </w:rPr>
        <w:t>States</w:t>
      </w:r>
      <w:r>
        <w:t>(finite set, discrete, instantaneous)</w:t>
      </w:r>
    </w:p>
    <w:p w14:paraId="64097FCD" w14:textId="052A9787" w:rsidR="00F60BB4" w:rsidRPr="00F60BB4" w:rsidRDefault="00F60BB4" w:rsidP="00F60BB4">
      <w:pPr>
        <w:pStyle w:val="ListParagraph"/>
        <w:numPr>
          <w:ilvl w:val="0"/>
          <w:numId w:val="6"/>
        </w:numPr>
        <w:spacing w:after="0"/>
        <w:rPr>
          <w:b/>
        </w:rPr>
      </w:pPr>
      <w:r>
        <w:rPr>
          <w:b/>
        </w:rPr>
        <w:t xml:space="preserve">Possible actions available </w:t>
      </w:r>
      <w:r>
        <w:t>(transform E state)</w:t>
      </w:r>
    </w:p>
    <w:p w14:paraId="2BDAD503" w14:textId="7501CC5C" w:rsidR="00F60BB4" w:rsidRPr="00940B62" w:rsidRDefault="00F60BB4" w:rsidP="00F60BB4">
      <w:pPr>
        <w:pStyle w:val="ListParagraph"/>
        <w:numPr>
          <w:ilvl w:val="0"/>
          <w:numId w:val="6"/>
        </w:numPr>
        <w:spacing w:after="0"/>
        <w:rPr>
          <w:b/>
        </w:rPr>
      </w:pPr>
      <w:r>
        <w:rPr>
          <w:b/>
        </w:rPr>
        <w:t xml:space="preserve">Run r </w:t>
      </w:r>
      <w:r>
        <w:t xml:space="preserve"> (env = seq of interleaved env states/actions)</w:t>
      </w:r>
    </w:p>
    <w:p w14:paraId="710C03FC" w14:textId="05F7802D" w:rsidR="00940B62" w:rsidRDefault="00940B62" w:rsidP="00940B62">
      <w:pPr>
        <w:spacing w:after="0"/>
      </w:pPr>
      <w:r w:rsidRPr="00940B62">
        <w:rPr>
          <w:b/>
        </w:rPr>
        <w:t>Run R</w:t>
      </w:r>
      <w:r>
        <w:t xml:space="preserve"> = set of all possible finite seq (over E and Ac)</w:t>
      </w:r>
    </w:p>
    <w:p w14:paraId="781CDA81" w14:textId="09256BED" w:rsidR="00940B62" w:rsidRDefault="00940B62" w:rsidP="00940B62">
      <w:pPr>
        <w:spacing w:after="0"/>
      </w:pPr>
      <w:r w:rsidRPr="00940B62">
        <w:rPr>
          <w:b/>
        </w:rPr>
        <w:t>R</w:t>
      </w:r>
      <w:r w:rsidRPr="00940B62">
        <w:rPr>
          <w:b/>
          <w:vertAlign w:val="superscript"/>
        </w:rPr>
        <w:t>Ac</w:t>
      </w:r>
      <w:r>
        <w:t xml:space="preserve"> = ends with an action</w:t>
      </w:r>
      <w:r>
        <w:br/>
      </w:r>
      <w:r w:rsidRPr="00940B62">
        <w:rPr>
          <w:b/>
        </w:rPr>
        <w:t>R</w:t>
      </w:r>
      <w:r w:rsidRPr="00940B62">
        <w:rPr>
          <w:b/>
          <w:vertAlign w:val="superscript"/>
        </w:rPr>
        <w:t>E</w:t>
      </w:r>
      <w:r w:rsidRPr="00940B62">
        <w:rPr>
          <w:b/>
        </w:rPr>
        <w:t xml:space="preserve"> </w:t>
      </w:r>
      <w:r>
        <w:t>= end with an environment state</w:t>
      </w:r>
    </w:p>
    <w:p w14:paraId="5DA0FBB5" w14:textId="317A734F" w:rsidR="00940B62" w:rsidRDefault="00940B62" w:rsidP="00940B62">
      <w:pPr>
        <w:spacing w:after="0"/>
      </w:pPr>
      <w:r>
        <w:t xml:space="preserve">State transformer function = </w:t>
      </w:r>
      <w:r>
        <w:rPr>
          <w:noProof/>
        </w:rPr>
        <w:drawing>
          <wp:inline distT="0" distB="0" distL="0" distR="0" wp14:anchorId="43F1E29B" wp14:editId="5C6E9F09">
            <wp:extent cx="1971950" cy="2857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545EB1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BB5CD" w14:textId="49FDA171" w:rsidR="00940B62" w:rsidRDefault="00940B62" w:rsidP="00940B62">
      <w:pPr>
        <w:spacing w:after="0"/>
      </w:pPr>
      <w:r>
        <w:t>Env often = hist dependent, non-deterministic</w:t>
      </w:r>
    </w:p>
    <w:p w14:paraId="496F32D3" w14:textId="2606CFA5" w:rsidR="00940B62" w:rsidRDefault="00605955" w:rsidP="00940B62">
      <w:pPr>
        <w:spacing w:after="0"/>
      </w:pPr>
      <w:r>
        <w:rPr>
          <w:noProof/>
        </w:rPr>
        <w:drawing>
          <wp:inline distT="0" distB="0" distL="0" distR="0" wp14:anchorId="48FB4F6B" wp14:editId="7AC5015B">
            <wp:extent cx="819264" cy="257211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544A1C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264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= </w:t>
      </w:r>
      <w:r>
        <w:t>ended</w:t>
      </w:r>
    </w:p>
    <w:p w14:paraId="79F4239A" w14:textId="13084AB0" w:rsidR="00605955" w:rsidRDefault="00605955" w:rsidP="00940B62">
      <w:pPr>
        <w:spacing w:after="0"/>
      </w:pPr>
      <w:r>
        <w:t xml:space="preserve">Env = triple (Environemnt, initial state, transformer F </w:t>
      </w:r>
      <w:r>
        <w:rPr>
          <w:noProof/>
        </w:rPr>
        <w:drawing>
          <wp:inline distT="0" distB="0" distL="0" distR="0" wp14:anchorId="0009D3E0" wp14:editId="0BC05C55">
            <wp:extent cx="2400635" cy="3238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54CB24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6465" w14:textId="750EE39B" w:rsidR="00605955" w:rsidRDefault="00605955" w:rsidP="00940B62">
      <w:pPr>
        <w:spacing w:after="0"/>
      </w:pPr>
      <w:r>
        <w:br w:type="column"/>
      </w:r>
      <w:r>
        <w:t>Agent function = maps runs to actions</w:t>
      </w:r>
      <w:r>
        <w:rPr>
          <w:noProof/>
        </w:rPr>
        <w:drawing>
          <wp:inline distT="0" distB="0" distL="0" distR="0" wp14:anchorId="2681D13E" wp14:editId="4325D352">
            <wp:extent cx="1762371" cy="238158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54DAC0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8B8B9" w14:textId="6ADCCA8F" w:rsidR="00605955" w:rsidRDefault="00605955" w:rsidP="00940B62">
      <w:pPr>
        <w:spacing w:after="0"/>
      </w:pPr>
      <w:r>
        <w:t xml:space="preserve">Makes </w:t>
      </w:r>
      <w:r w:rsidRPr="00605955">
        <w:rPr>
          <w:b/>
        </w:rPr>
        <w:t>decision</w:t>
      </w:r>
      <w:r>
        <w:t xml:space="preserve"> about action based on hist</w:t>
      </w:r>
    </w:p>
    <w:p w14:paraId="07D754CC" w14:textId="1A638964" w:rsidR="00605955" w:rsidRDefault="00605955" w:rsidP="00940B62">
      <w:pPr>
        <w:spacing w:after="0"/>
        <w:rPr>
          <w:b/>
        </w:rPr>
      </w:pPr>
      <w:r>
        <w:rPr>
          <w:noProof/>
        </w:rPr>
        <w:drawing>
          <wp:inline distT="0" distB="0" distL="0" distR="0" wp14:anchorId="63EE8749" wp14:editId="5128E5A1">
            <wp:extent cx="2972215" cy="276264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546917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EAC44" w14:textId="77777777" w:rsidR="00605955" w:rsidRDefault="00605955" w:rsidP="00940B62">
      <w:pPr>
        <w:spacing w:after="0"/>
        <w:rPr>
          <w:b/>
        </w:rPr>
      </w:pPr>
    </w:p>
    <w:p w14:paraId="4C1AA1DE" w14:textId="4FD30609" w:rsidR="00605955" w:rsidRDefault="00605955" w:rsidP="00940B62">
      <w:pPr>
        <w:spacing w:after="0"/>
      </w:pPr>
      <w:r>
        <w:rPr>
          <w:b/>
        </w:rPr>
        <w:t>System (</w:t>
      </w:r>
      <w:r>
        <w:t>pair containing agent, env)</w:t>
      </w:r>
    </w:p>
    <w:p w14:paraId="613881A8" w14:textId="1B67250D" w:rsidR="00605955" w:rsidRDefault="00605955" w:rsidP="00940B62">
      <w:pPr>
        <w:spacing w:after="0"/>
      </w:pPr>
      <w:r>
        <w:t>System = assoc with set of possible runs R(Ag, Env)</w:t>
      </w:r>
    </w:p>
    <w:p w14:paraId="5F1DF5AF" w14:textId="77777777" w:rsidR="00605955" w:rsidRDefault="00605955" w:rsidP="00940B62">
      <w:pPr>
        <w:spacing w:after="0"/>
      </w:pPr>
    </w:p>
    <w:p w14:paraId="688AC8E2" w14:textId="5214762A" w:rsidR="00605955" w:rsidRDefault="00605955" w:rsidP="00940B62">
      <w:pPr>
        <w:spacing w:after="0"/>
        <w:rPr>
          <w:b/>
        </w:rPr>
      </w:pPr>
      <w:r>
        <w:rPr>
          <w:noProof/>
        </w:rPr>
        <w:drawing>
          <wp:inline distT="0" distB="0" distL="0" distR="0" wp14:anchorId="0E63BFED" wp14:editId="608BB676">
            <wp:extent cx="3098165" cy="1162685"/>
            <wp:effectExtent l="0" t="0" r="698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548D40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3CA4B" w14:textId="77777777" w:rsidR="000C25F3" w:rsidRDefault="000C25F3" w:rsidP="00940B62">
      <w:pPr>
        <w:spacing w:after="0"/>
        <w:rPr>
          <w:b/>
        </w:rPr>
      </w:pPr>
    </w:p>
    <w:p w14:paraId="091215C8" w14:textId="01445F69" w:rsidR="000C25F3" w:rsidRDefault="000C25F3" w:rsidP="00940B62">
      <w:pPr>
        <w:spacing w:after="0"/>
      </w:pPr>
      <w:r>
        <w:rPr>
          <w:b/>
        </w:rPr>
        <w:t xml:space="preserve">Purely Reactive Agent </w:t>
      </w:r>
      <w:r>
        <w:t xml:space="preserve"> = no reference to history</w:t>
      </w:r>
    </w:p>
    <w:p w14:paraId="50344B94" w14:textId="1FA2F04A" w:rsidR="000C25F3" w:rsidRDefault="000C25F3" w:rsidP="00940B62">
      <w:pPr>
        <w:spacing w:after="0"/>
        <w:rPr>
          <w:b/>
        </w:rPr>
      </w:pPr>
      <w:r>
        <w:rPr>
          <w:noProof/>
        </w:rPr>
        <w:drawing>
          <wp:inline distT="0" distB="0" distL="0" distR="0" wp14:anchorId="6EF85FDF" wp14:editId="3DDA12A9">
            <wp:extent cx="2038635" cy="19052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54AC4D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e.g. thermostat</w:t>
      </w:r>
    </w:p>
    <w:p w14:paraId="720AB3DC" w14:textId="77777777" w:rsidR="000C25F3" w:rsidRDefault="000C25F3" w:rsidP="00940B62">
      <w:pPr>
        <w:spacing w:after="0"/>
        <w:rPr>
          <w:b/>
        </w:rPr>
      </w:pPr>
    </w:p>
    <w:p w14:paraId="22841CB3" w14:textId="414DCBD4" w:rsidR="000C25F3" w:rsidRDefault="000C25F3" w:rsidP="00940B62">
      <w:pPr>
        <w:spacing w:after="0"/>
        <w:rPr>
          <w:b/>
        </w:rPr>
      </w:pPr>
      <w:r>
        <w:rPr>
          <w:b/>
        </w:rPr>
        <w:t>Perception System</w:t>
      </w:r>
    </w:p>
    <w:p w14:paraId="5407566F" w14:textId="15A3CEA7" w:rsidR="000C25F3" w:rsidRDefault="000C25F3" w:rsidP="00940B62">
      <w:pPr>
        <w:spacing w:after="0"/>
      </w:pPr>
      <w:r>
        <w:rPr>
          <w:noProof/>
        </w:rPr>
        <w:drawing>
          <wp:inline distT="0" distB="0" distL="0" distR="0" wp14:anchorId="426103C2" wp14:editId="4390BBDE">
            <wp:extent cx="3098165" cy="1459865"/>
            <wp:effectExtent l="0" t="0" r="6985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542DA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64D2" w14:textId="17288261" w:rsidR="000C25F3" w:rsidRDefault="000C25F3" w:rsidP="00940B62">
      <w:pPr>
        <w:spacing w:after="0"/>
      </w:pPr>
      <w:r>
        <w:t>See = observe environment (set percept)</w:t>
      </w:r>
    </w:p>
    <w:p w14:paraId="5092AA06" w14:textId="73EC6DC6" w:rsidR="000C25F3" w:rsidRDefault="000C25F3" w:rsidP="00940B62">
      <w:pPr>
        <w:spacing w:after="0"/>
      </w:pPr>
      <w:r>
        <w:rPr>
          <w:noProof/>
        </w:rPr>
        <w:drawing>
          <wp:inline distT="0" distB="0" distL="0" distR="0" wp14:anchorId="503C4D86" wp14:editId="700CA5DD">
            <wp:extent cx="1781424" cy="266737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544109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EDA47" w14:textId="3A670A5F" w:rsidR="000C25F3" w:rsidRDefault="000C25F3" w:rsidP="00940B62">
      <w:pPr>
        <w:spacing w:after="0"/>
      </w:pPr>
      <w:r>
        <w:t xml:space="preserve">Action = take percepts into action </w:t>
      </w:r>
    </w:p>
    <w:p w14:paraId="3043F6FD" w14:textId="296DE5B8" w:rsidR="000C25F3" w:rsidRDefault="000C25F3" w:rsidP="00940B62">
      <w:pPr>
        <w:spacing w:after="0"/>
        <w:rPr>
          <w:b/>
        </w:rPr>
      </w:pPr>
      <w:r>
        <w:rPr>
          <w:noProof/>
        </w:rPr>
        <w:drawing>
          <wp:inline distT="0" distB="0" distL="0" distR="0" wp14:anchorId="77E8ED40" wp14:editId="6F4498DA">
            <wp:extent cx="2257740" cy="314369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546CDD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D7DC" w14:textId="77777777" w:rsidR="000C25F3" w:rsidRDefault="000C25F3" w:rsidP="00940B62">
      <w:pPr>
        <w:spacing w:after="0"/>
        <w:rPr>
          <w:b/>
        </w:rPr>
      </w:pPr>
    </w:p>
    <w:p w14:paraId="2D30C2DE" w14:textId="25631951" w:rsidR="000C25F3" w:rsidRDefault="000C25F3" w:rsidP="00940B62">
      <w:pPr>
        <w:spacing w:after="0"/>
        <w:rPr>
          <w:b/>
        </w:rPr>
      </w:pPr>
      <w:r>
        <w:rPr>
          <w:b/>
        </w:rPr>
        <w:t>Maintain State</w:t>
      </w:r>
    </w:p>
    <w:p w14:paraId="5A6D1247" w14:textId="4EFD8B84" w:rsidR="000C25F3" w:rsidRDefault="000C25F3" w:rsidP="00940B62">
      <w:pPr>
        <w:spacing w:after="0"/>
        <w:rPr>
          <w:b/>
        </w:rPr>
      </w:pPr>
      <w:r>
        <w:rPr>
          <w:noProof/>
        </w:rPr>
        <w:drawing>
          <wp:inline distT="0" distB="0" distL="0" distR="0" wp14:anchorId="6FDE358B" wp14:editId="750E3487">
            <wp:extent cx="3098165" cy="1510665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54D145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21A3A" w14:textId="6678B5B4" w:rsidR="000C25F3" w:rsidRDefault="000C25F3" w:rsidP="00940B62">
      <w:pPr>
        <w:spacing w:after="0"/>
      </w:pPr>
      <w:r>
        <w:t>Internal state of agent (to be maintained)</w:t>
      </w:r>
    </w:p>
    <w:p w14:paraId="38A9D5B8" w14:textId="4E2A9535" w:rsidR="000C25F3" w:rsidRDefault="000C25F3" w:rsidP="00940B62">
      <w:pPr>
        <w:spacing w:after="0"/>
      </w:pPr>
      <w:r>
        <w:t>See func = unchanged</w:t>
      </w:r>
    </w:p>
    <w:p w14:paraId="2E5D58F6" w14:textId="51908193" w:rsidR="000C25F3" w:rsidRDefault="000C25F3" w:rsidP="00940B62">
      <w:pPr>
        <w:spacing w:after="0"/>
      </w:pPr>
      <w:r>
        <w:t>Action func  = internal state to action</w:t>
      </w:r>
    </w:p>
    <w:p w14:paraId="02AD688C" w14:textId="7BA782B5" w:rsidR="000C25F3" w:rsidRDefault="000C25F3" w:rsidP="00940B62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7A3B3F7E" wp14:editId="395A8E3B">
            <wp:extent cx="1991003" cy="323895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54C4BE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2FBE" w14:textId="0F851C03" w:rsidR="000C25F3" w:rsidRDefault="000C25F3" w:rsidP="00940B62">
      <w:pPr>
        <w:spacing w:after="0"/>
      </w:pPr>
      <w:r>
        <w:t>Next func = internal state X percept -&gt; internal state</w:t>
      </w:r>
    </w:p>
    <w:p w14:paraId="2441E89A" w14:textId="3C2DD8E9" w:rsidR="000C25F3" w:rsidRDefault="000C25F3" w:rsidP="00940B62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6C850F3D" wp14:editId="33B71A0A">
            <wp:extent cx="2391109" cy="257211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54690D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EB54C" w14:textId="775A7FC3" w:rsidR="000C25F3" w:rsidRDefault="000C25F3" w:rsidP="00940B62">
      <w:pPr>
        <w:spacing w:after="0"/>
        <w:rPr>
          <w:b/>
        </w:rPr>
      </w:pPr>
      <w:r>
        <w:rPr>
          <w:b/>
        </w:rPr>
        <w:br w:type="column"/>
      </w:r>
      <w:r>
        <w:rPr>
          <w:b/>
          <w:noProof/>
        </w:rPr>
        <w:lastRenderedPageBreak/>
        <w:drawing>
          <wp:inline distT="0" distB="0" distL="0" distR="0" wp14:anchorId="12B1B0A7" wp14:editId="2B0BED62">
            <wp:extent cx="3098165" cy="970280"/>
            <wp:effectExtent l="0" t="0" r="6985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5441BB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E9F86" w14:textId="65BEE143" w:rsidR="000C25F3" w:rsidRDefault="000C25F3" w:rsidP="00940B62">
      <w:pPr>
        <w:spacing w:after="0"/>
      </w:pPr>
      <w:r>
        <w:t>Non-deterministic env = update state</w:t>
      </w:r>
      <w:r w:rsidR="005F03E9">
        <w:t xml:space="preserve"> after action</w:t>
      </w:r>
    </w:p>
    <w:p w14:paraId="3BF29EB2" w14:textId="77777777" w:rsidR="005F03E9" w:rsidRDefault="005F03E9" w:rsidP="00940B62">
      <w:pPr>
        <w:spacing w:after="0"/>
      </w:pPr>
    </w:p>
    <w:p w14:paraId="487D59AD" w14:textId="3BD6C5D4" w:rsidR="005F03E9" w:rsidRDefault="005F03E9" w:rsidP="00940B62">
      <w:pPr>
        <w:spacing w:after="0"/>
        <w:rPr>
          <w:b/>
        </w:rPr>
      </w:pPr>
      <w:r>
        <w:rPr>
          <w:b/>
        </w:rPr>
        <w:t>Tasks</w:t>
      </w:r>
    </w:p>
    <w:p w14:paraId="5EB75F7A" w14:textId="3EA0F990" w:rsidR="005F03E9" w:rsidRPr="005F03E9" w:rsidRDefault="005F03E9" w:rsidP="005F03E9">
      <w:pPr>
        <w:pStyle w:val="ListParagraph"/>
        <w:numPr>
          <w:ilvl w:val="0"/>
          <w:numId w:val="6"/>
        </w:numPr>
        <w:spacing w:after="0"/>
        <w:rPr>
          <w:b/>
        </w:rPr>
      </w:pPr>
      <w:r>
        <w:t>Top level goal</w:t>
      </w:r>
    </w:p>
    <w:p w14:paraId="2F572E89" w14:textId="05970C41" w:rsidR="005F03E9" w:rsidRPr="005F03E9" w:rsidRDefault="005F03E9" w:rsidP="005F03E9">
      <w:pPr>
        <w:pStyle w:val="ListParagraph"/>
        <w:numPr>
          <w:ilvl w:val="0"/>
          <w:numId w:val="6"/>
        </w:numPr>
        <w:spacing w:after="0"/>
        <w:rPr>
          <w:b/>
        </w:rPr>
      </w:pPr>
      <w:r>
        <w:t>Specified, agent must adopt as goal</w:t>
      </w:r>
    </w:p>
    <w:p w14:paraId="32371114" w14:textId="7DDAEF69" w:rsidR="005F03E9" w:rsidRPr="005F03E9" w:rsidRDefault="005F03E9" w:rsidP="005F03E9">
      <w:pPr>
        <w:pStyle w:val="ListParagraph"/>
        <w:numPr>
          <w:ilvl w:val="0"/>
          <w:numId w:val="6"/>
        </w:numPr>
        <w:spacing w:after="0"/>
        <w:rPr>
          <w:b/>
        </w:rPr>
      </w:pPr>
      <w:r>
        <w:t>Say WHAT without HOW</w:t>
      </w:r>
    </w:p>
    <w:p w14:paraId="1D281E0C" w14:textId="2DA6CD86" w:rsidR="005F03E9" w:rsidRPr="005F03E9" w:rsidRDefault="005F03E9" w:rsidP="005F03E9">
      <w:pPr>
        <w:pStyle w:val="ListParagraph"/>
        <w:numPr>
          <w:ilvl w:val="0"/>
          <w:numId w:val="6"/>
        </w:numPr>
        <w:spacing w:after="0"/>
        <w:rPr>
          <w:b/>
        </w:rPr>
      </w:pPr>
      <w:r>
        <w:t>Goal = binary distinction (not suitable for performance)</w:t>
      </w:r>
    </w:p>
    <w:p w14:paraId="402384B4" w14:textId="77777777" w:rsidR="005F03E9" w:rsidRDefault="005F03E9" w:rsidP="005F03E9">
      <w:pPr>
        <w:spacing w:after="0"/>
        <w:rPr>
          <w:b/>
        </w:rPr>
      </w:pPr>
    </w:p>
    <w:p w14:paraId="593BA616" w14:textId="02DC8855" w:rsidR="005F03E9" w:rsidRDefault="005F03E9" w:rsidP="005F03E9">
      <w:pPr>
        <w:spacing w:after="0"/>
        <w:rPr>
          <w:b/>
        </w:rPr>
      </w:pPr>
      <w:r>
        <w:rPr>
          <w:b/>
        </w:rPr>
        <w:t>Task specification = function</w:t>
      </w:r>
    </w:p>
    <w:p w14:paraId="3F06B4EE" w14:textId="2C5CA6E0" w:rsidR="005F03E9" w:rsidRPr="005F03E9" w:rsidRDefault="005F03E9" w:rsidP="005F03E9">
      <w:pPr>
        <w:spacing w:after="0"/>
      </w:pPr>
      <w:r>
        <w:t>Associate utilities with individual states</w:t>
      </w:r>
    </w:p>
    <w:p w14:paraId="04FD4213" w14:textId="3E3070B2" w:rsidR="005F03E9" w:rsidRDefault="005F03E9" w:rsidP="005F03E9">
      <w:pPr>
        <w:spacing w:after="0"/>
      </w:pPr>
      <w:r>
        <w:rPr>
          <w:noProof/>
        </w:rPr>
        <w:drawing>
          <wp:inline distT="0" distB="0" distL="0" distR="0" wp14:anchorId="6F7BD883" wp14:editId="6D020E18">
            <wp:extent cx="1390844" cy="2857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54529C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real number with E state</w:t>
      </w:r>
    </w:p>
    <w:p w14:paraId="3B1560D4" w14:textId="77777777" w:rsidR="005F03E9" w:rsidRDefault="005F03E9" w:rsidP="005F03E9">
      <w:pPr>
        <w:spacing w:after="0"/>
      </w:pPr>
    </w:p>
    <w:p w14:paraId="215CE855" w14:textId="1ECD2758" w:rsidR="005F03E9" w:rsidRDefault="005F03E9" w:rsidP="005F03E9">
      <w:pPr>
        <w:spacing w:after="0"/>
      </w:pPr>
      <w:r>
        <w:t>Value of RUN? Hard</w:t>
      </w:r>
    </w:p>
    <w:p w14:paraId="0BDC2A53" w14:textId="3F6B2D17" w:rsidR="005F03E9" w:rsidRDefault="005F03E9" w:rsidP="005F03E9">
      <w:pPr>
        <w:spacing w:after="0"/>
      </w:pPr>
      <w:r>
        <w:t>Disadv = hard to specify long term (</w:t>
      </w:r>
      <w:r w:rsidRPr="005F03E9">
        <w:rPr>
          <w:b/>
        </w:rPr>
        <w:t>discount</w:t>
      </w:r>
      <w:r>
        <w:t xml:space="preserve"> for state)</w:t>
      </w:r>
    </w:p>
    <w:p w14:paraId="0DADA832" w14:textId="77777777" w:rsidR="005F03E9" w:rsidRDefault="005F03E9" w:rsidP="005F03E9">
      <w:pPr>
        <w:spacing w:after="0"/>
      </w:pPr>
    </w:p>
    <w:p w14:paraId="5A1A3BA9" w14:textId="47C30DB0" w:rsidR="005F03E9" w:rsidRDefault="005F03E9" w:rsidP="005F03E9">
      <w:pPr>
        <w:spacing w:after="0"/>
      </w:pPr>
      <w:r>
        <w:t>Associate utilities with RUN (long term view)</w:t>
      </w:r>
    </w:p>
    <w:p w14:paraId="3B6FB6C2" w14:textId="5687C0C8" w:rsidR="005F03E9" w:rsidRDefault="005F03E9" w:rsidP="005F03E9">
      <w:pPr>
        <w:spacing w:after="0"/>
      </w:pPr>
      <w:r>
        <w:t>Hard = numbers from? Hard to formulate task, well for some scenario.</w:t>
      </w:r>
    </w:p>
    <w:p w14:paraId="30FBA11C" w14:textId="44391AD4" w:rsidR="005F03E9" w:rsidRDefault="008B6D0D" w:rsidP="005F03E9">
      <w:pPr>
        <w:spacing w:after="0"/>
      </w:pPr>
      <w:r>
        <w:rPr>
          <w:noProof/>
        </w:rPr>
        <w:drawing>
          <wp:inline distT="0" distB="0" distL="0" distR="0" wp14:anchorId="5DC718F2" wp14:editId="245C0A58">
            <wp:extent cx="3098165" cy="1102360"/>
            <wp:effectExtent l="0" t="0" r="6985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542865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D44D8" w14:textId="77777777" w:rsidR="009406CB" w:rsidRDefault="009406CB" w:rsidP="005F03E9">
      <w:pPr>
        <w:spacing w:after="0"/>
      </w:pPr>
    </w:p>
    <w:p w14:paraId="6446F286" w14:textId="08BFBED4" w:rsidR="009406CB" w:rsidRDefault="009406CB" w:rsidP="005F03E9">
      <w:pPr>
        <w:spacing w:after="0"/>
      </w:pPr>
      <w:r>
        <w:t>Maximizing expected utility (using decision theory)</w:t>
      </w:r>
    </w:p>
    <w:p w14:paraId="10D2F9A4" w14:textId="3746E4F9" w:rsidR="009406CB" w:rsidRDefault="009406CB" w:rsidP="005F03E9">
      <w:pPr>
        <w:spacing w:after="0"/>
      </w:pPr>
      <w:r>
        <w:rPr>
          <w:noProof/>
        </w:rPr>
        <w:drawing>
          <wp:inline distT="0" distB="0" distL="0" distR="0" wp14:anchorId="6E686F60" wp14:editId="5AF6EAB5">
            <wp:extent cx="3098165" cy="1370330"/>
            <wp:effectExtent l="0" t="0" r="6985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5493B4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CAFDB3" wp14:editId="11D7C3CC">
            <wp:extent cx="3098165" cy="2012315"/>
            <wp:effectExtent l="0" t="0" r="6985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54DE5D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06A97" w14:textId="58B7EDDF" w:rsidR="005F03E9" w:rsidRDefault="009262C8" w:rsidP="005F03E9">
      <w:pPr>
        <w:spacing w:after="0"/>
      </w:pPr>
      <w:r>
        <w:br w:type="column"/>
      </w:r>
      <w:r>
        <w:t>Optimal = maximizes expected utility (not best, on avg best)</w:t>
      </w:r>
    </w:p>
    <w:p w14:paraId="33CCF3F6" w14:textId="181399D1" w:rsidR="009262C8" w:rsidRDefault="009262C8" w:rsidP="005F03E9">
      <w:pPr>
        <w:spacing w:after="0"/>
      </w:pPr>
      <w:r>
        <w:t>Important = transform global criterion of rationality (performance over environment histories)</w:t>
      </w:r>
    </w:p>
    <w:p w14:paraId="4300A843" w14:textId="77777777" w:rsidR="009262C8" w:rsidRDefault="009262C8" w:rsidP="005F03E9">
      <w:pPr>
        <w:spacing w:after="0"/>
      </w:pPr>
    </w:p>
    <w:p w14:paraId="0B43FB2B" w14:textId="048D710E" w:rsidR="009262C8" w:rsidRDefault="009262C8" w:rsidP="005F03E9">
      <w:pPr>
        <w:spacing w:after="0"/>
      </w:pPr>
      <w:r>
        <w:t>Bounded Optimal Agent (can be implemented on machine)</w:t>
      </w:r>
      <w:r>
        <w:rPr>
          <w:noProof/>
        </w:rPr>
        <w:drawing>
          <wp:inline distT="0" distB="0" distL="0" distR="0" wp14:anchorId="4136E40D" wp14:editId="099D84DE">
            <wp:extent cx="3098165" cy="890905"/>
            <wp:effectExtent l="0" t="0" r="6985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5474E3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EFFFA" w14:textId="77777777" w:rsidR="009262C8" w:rsidRDefault="009262C8" w:rsidP="005F03E9">
      <w:pPr>
        <w:spacing w:after="0"/>
      </w:pPr>
    </w:p>
    <w:p w14:paraId="7A394F7E" w14:textId="6A50B79D" w:rsidR="009262C8" w:rsidRDefault="009262C8" w:rsidP="005F03E9">
      <w:pPr>
        <w:spacing w:after="0"/>
      </w:pPr>
      <w:r>
        <w:t>Predicate Task Specification</w:t>
      </w:r>
    </w:p>
    <w:p w14:paraId="03ABA11E" w14:textId="2A642523" w:rsidR="009262C8" w:rsidRDefault="009262C8" w:rsidP="005F03E9">
      <w:pPr>
        <w:spacing w:after="0"/>
      </w:pPr>
      <w:r>
        <w:t>Run = 1 (true) 0 (false)</w:t>
      </w:r>
    </w:p>
    <w:p w14:paraId="35A0F952" w14:textId="57DFA6D0" w:rsidR="009262C8" w:rsidRDefault="009262C8" w:rsidP="005F03E9">
      <w:pPr>
        <w:spacing w:after="0"/>
      </w:pPr>
      <w:r>
        <w:rPr>
          <w:noProof/>
        </w:rPr>
        <w:drawing>
          <wp:inline distT="0" distB="0" distL="0" distR="0" wp14:anchorId="3A0F5055" wp14:editId="7C4E7C4C">
            <wp:extent cx="1800476" cy="333422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547210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7DCA" w14:textId="77777777" w:rsidR="009262C8" w:rsidRDefault="009262C8" w:rsidP="005F03E9">
      <w:pPr>
        <w:spacing w:after="0"/>
      </w:pPr>
    </w:p>
    <w:p w14:paraId="09F9A8C6" w14:textId="427F68C1" w:rsidR="009262C8" w:rsidRDefault="009262C8" w:rsidP="005F03E9">
      <w:pPr>
        <w:spacing w:after="0"/>
      </w:pPr>
      <w:r>
        <w:t>Task Environment</w:t>
      </w:r>
    </w:p>
    <w:p w14:paraId="49CC6D06" w14:textId="0A07FFD8" w:rsidR="009262C8" w:rsidRDefault="009262C8" w:rsidP="005F03E9">
      <w:pPr>
        <w:spacing w:after="0"/>
      </w:pPr>
      <w:r>
        <w:rPr>
          <w:noProof/>
        </w:rPr>
        <w:drawing>
          <wp:inline distT="0" distB="0" distL="0" distR="0" wp14:anchorId="6FEEAB47" wp14:editId="55384A0A">
            <wp:extent cx="1781424" cy="352474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54B61A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D498E" w14:textId="4DB2FD5D" w:rsidR="009262C8" w:rsidRDefault="009262C8" w:rsidP="005F03E9">
      <w:pPr>
        <w:spacing w:after="0"/>
      </w:pPr>
      <w:r>
        <w:rPr>
          <w:noProof/>
        </w:rPr>
        <w:drawing>
          <wp:inline distT="0" distB="0" distL="0" distR="0" wp14:anchorId="2DBBF2D7" wp14:editId="103FE178">
            <wp:extent cx="3098165" cy="975995"/>
            <wp:effectExtent l="0" t="0" r="698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542763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AECA99" wp14:editId="2BDFB967">
            <wp:extent cx="3098165" cy="955675"/>
            <wp:effectExtent l="0" t="0" r="698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5416F5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87531" w14:textId="2D10AF06" w:rsidR="009262C8" w:rsidRDefault="009262C8" w:rsidP="005F03E9">
      <w:pPr>
        <w:spacing w:after="0"/>
      </w:pPr>
      <w:r>
        <w:t>Achievement tasks (achieving goal)</w:t>
      </w:r>
    </w:p>
    <w:p w14:paraId="254BDB2C" w14:textId="70E5E172" w:rsidR="009262C8" w:rsidRDefault="009262C8" w:rsidP="009262C8">
      <w:pPr>
        <w:pStyle w:val="ListParagraph"/>
        <w:numPr>
          <w:ilvl w:val="0"/>
          <w:numId w:val="6"/>
        </w:numPr>
        <w:spacing w:after="0"/>
      </w:pPr>
      <w:r>
        <w:t>Set of good or goal states</w:t>
      </w:r>
    </w:p>
    <w:p w14:paraId="31DFC719" w14:textId="6B886BF3" w:rsidR="009262C8" w:rsidRDefault="009262C8" w:rsidP="009262C8">
      <w:pPr>
        <w:pStyle w:val="ListParagraph"/>
        <w:numPr>
          <w:ilvl w:val="0"/>
          <w:numId w:val="6"/>
        </w:numPr>
        <w:spacing w:after="0"/>
      </w:pPr>
      <w:r>
        <w:t>Succeeds if at least one states guaranteed</w:t>
      </w:r>
    </w:p>
    <w:p w14:paraId="71C1FD15" w14:textId="2EDA690B" w:rsidR="009262C8" w:rsidRDefault="009262C8" w:rsidP="009262C8">
      <w:pPr>
        <w:pStyle w:val="ListParagraph"/>
        <w:numPr>
          <w:ilvl w:val="0"/>
          <w:numId w:val="6"/>
        </w:numPr>
        <w:spacing w:after="0"/>
      </w:pPr>
      <w:r>
        <w:t>All considered equally good</w:t>
      </w:r>
    </w:p>
    <w:p w14:paraId="741741DB" w14:textId="095BE423" w:rsidR="009262C8" w:rsidRDefault="009262C8" w:rsidP="005F03E9">
      <w:pPr>
        <w:spacing w:after="0"/>
      </w:pPr>
      <w:r>
        <w:t>Maintenance tasks (maintain current state)</w:t>
      </w:r>
    </w:p>
    <w:p w14:paraId="0BFC85F8" w14:textId="67476CC4" w:rsidR="009262C8" w:rsidRDefault="009262C8" w:rsidP="009262C8">
      <w:pPr>
        <w:pStyle w:val="ListParagraph"/>
        <w:numPr>
          <w:ilvl w:val="0"/>
          <w:numId w:val="6"/>
        </w:numPr>
        <w:spacing w:after="0"/>
      </w:pPr>
      <w:r>
        <w:t>Set of bad states</w:t>
      </w:r>
    </w:p>
    <w:p w14:paraId="022BD999" w14:textId="65650ABD" w:rsidR="009262C8" w:rsidRDefault="009262C8" w:rsidP="009262C8">
      <w:pPr>
        <w:pStyle w:val="ListParagraph"/>
        <w:numPr>
          <w:ilvl w:val="0"/>
          <w:numId w:val="6"/>
        </w:numPr>
        <w:spacing w:after="0"/>
      </w:pPr>
      <w:r>
        <w:t>Succeeds if avoid all states</w:t>
      </w:r>
    </w:p>
    <w:p w14:paraId="6C14649F" w14:textId="27A286A5" w:rsidR="009262C8" w:rsidRDefault="009262C8" w:rsidP="009262C8">
      <w:pPr>
        <w:pStyle w:val="ListParagraph"/>
        <w:numPr>
          <w:ilvl w:val="0"/>
          <w:numId w:val="6"/>
        </w:numPr>
        <w:spacing w:after="0"/>
      </w:pPr>
      <w:r>
        <w:t>All considered equally bad</w:t>
      </w:r>
    </w:p>
    <w:p w14:paraId="7871CFD2" w14:textId="77777777" w:rsidR="005F03E9" w:rsidRDefault="005F03E9" w:rsidP="005F03E9">
      <w:pPr>
        <w:spacing w:after="0"/>
        <w:rPr>
          <w:b/>
        </w:rPr>
      </w:pPr>
    </w:p>
    <w:p w14:paraId="6513CA11" w14:textId="12A2FE99" w:rsidR="0060459F" w:rsidRDefault="00A509FE" w:rsidP="005F03E9">
      <w:pPr>
        <w:spacing w:after="0"/>
        <w:rPr>
          <w:b/>
        </w:rPr>
      </w:pPr>
      <w:r>
        <w:rPr>
          <w:b/>
        </w:rPr>
        <w:br w:type="column"/>
      </w:r>
      <w:r w:rsidR="0060459F">
        <w:rPr>
          <w:b/>
        </w:rPr>
        <w:lastRenderedPageBreak/>
        <w:t>Agent Architecture</w:t>
      </w:r>
    </w:p>
    <w:p w14:paraId="626BCD89" w14:textId="2BFB8515" w:rsidR="0060459F" w:rsidRDefault="0060459F" w:rsidP="0060459F">
      <w:pPr>
        <w:spacing w:after="0"/>
      </w:pPr>
      <w:r>
        <w:rPr>
          <w:b/>
        </w:rPr>
        <w:t xml:space="preserve">= </w:t>
      </w:r>
      <w:r>
        <w:t>software design for agent</w:t>
      </w:r>
    </w:p>
    <w:p w14:paraId="0ABCF10B" w14:textId="6D59E037" w:rsidR="0060459F" w:rsidRDefault="0060459F" w:rsidP="0060459F">
      <w:pPr>
        <w:spacing w:after="0"/>
      </w:pPr>
      <w:r>
        <w:t>Top level: percept – state – decision – action</w:t>
      </w:r>
    </w:p>
    <w:p w14:paraId="149988DA" w14:textId="415DB242" w:rsidR="0060459F" w:rsidRDefault="0060459F" w:rsidP="0060459F">
      <w:pPr>
        <w:spacing w:after="0"/>
      </w:pPr>
      <w:r>
        <w:t>Defines:</w:t>
      </w:r>
    </w:p>
    <w:p w14:paraId="54EDC9A5" w14:textId="098C4CC9" w:rsidR="0060459F" w:rsidRPr="0060459F" w:rsidRDefault="0060459F" w:rsidP="0060459F">
      <w:pPr>
        <w:pStyle w:val="ListParagraph"/>
        <w:numPr>
          <w:ilvl w:val="0"/>
          <w:numId w:val="6"/>
        </w:numPr>
        <w:spacing w:after="0"/>
        <w:rPr>
          <w:b/>
        </w:rPr>
      </w:pPr>
      <w:r>
        <w:t>Key data struct</w:t>
      </w:r>
    </w:p>
    <w:p w14:paraId="7A50D1C4" w14:textId="695E55D2" w:rsidR="0060459F" w:rsidRPr="0060459F" w:rsidRDefault="0060459F" w:rsidP="0060459F">
      <w:pPr>
        <w:pStyle w:val="ListParagraph"/>
        <w:numPr>
          <w:ilvl w:val="0"/>
          <w:numId w:val="6"/>
        </w:numPr>
        <w:spacing w:after="0"/>
        <w:rPr>
          <w:b/>
        </w:rPr>
      </w:pPr>
      <w:r>
        <w:t>Operations of data struct</w:t>
      </w:r>
    </w:p>
    <w:p w14:paraId="6D1C14FE" w14:textId="4418E167" w:rsidR="0060459F" w:rsidRPr="0060459F" w:rsidRDefault="0060459F" w:rsidP="0060459F">
      <w:pPr>
        <w:pStyle w:val="ListParagraph"/>
        <w:numPr>
          <w:ilvl w:val="0"/>
          <w:numId w:val="6"/>
        </w:numPr>
        <w:spacing w:after="0"/>
        <w:rPr>
          <w:b/>
        </w:rPr>
      </w:pPr>
      <w:r>
        <w:t>Control flow between ops</w:t>
      </w:r>
    </w:p>
    <w:p w14:paraId="6B2D4E11" w14:textId="40E9D07A" w:rsidR="0060459F" w:rsidRDefault="0060459F" w:rsidP="0060459F">
      <w:pPr>
        <w:spacing w:after="0"/>
        <w:rPr>
          <w:b/>
        </w:rPr>
      </w:pPr>
      <w:r>
        <w:rPr>
          <w:b/>
        </w:rPr>
        <w:t>Symbolic Reasoning Agent &gt; Reactive Agent &gt; Hybrid Agent</w:t>
      </w:r>
    </w:p>
    <w:p w14:paraId="02563988" w14:textId="77777777" w:rsidR="0060459F" w:rsidRDefault="0060459F" w:rsidP="0060459F">
      <w:pPr>
        <w:spacing w:after="0"/>
        <w:rPr>
          <w:b/>
        </w:rPr>
      </w:pPr>
    </w:p>
    <w:p w14:paraId="17550140" w14:textId="7686D0E2" w:rsidR="0060459F" w:rsidRDefault="0060459F" w:rsidP="0060459F">
      <w:pPr>
        <w:spacing w:after="0"/>
        <w:rPr>
          <w:b/>
        </w:rPr>
      </w:pPr>
      <w:r>
        <w:rPr>
          <w:b/>
        </w:rPr>
        <w:t>Symbolic Reasoning AI</w:t>
      </w:r>
    </w:p>
    <w:p w14:paraId="0466CB02" w14:textId="0C1F5FF9" w:rsidR="0060459F" w:rsidRPr="0060459F" w:rsidRDefault="0060459F" w:rsidP="0060459F">
      <w:pPr>
        <w:pStyle w:val="ListParagraph"/>
        <w:numPr>
          <w:ilvl w:val="0"/>
          <w:numId w:val="6"/>
        </w:numPr>
        <w:spacing w:after="0"/>
        <w:rPr>
          <w:b/>
        </w:rPr>
      </w:pPr>
      <w:r>
        <w:t>View them as knowledge based</w:t>
      </w:r>
    </w:p>
    <w:p w14:paraId="47B88050" w14:textId="38EBC89C" w:rsidR="0060459F" w:rsidRPr="0060459F" w:rsidRDefault="0060459F" w:rsidP="0060459F">
      <w:pPr>
        <w:pStyle w:val="ListParagraph"/>
        <w:numPr>
          <w:ilvl w:val="0"/>
          <w:numId w:val="6"/>
        </w:numPr>
        <w:spacing w:after="0"/>
        <w:rPr>
          <w:b/>
        </w:rPr>
      </w:pPr>
      <w:r>
        <w:t>Symbolic AI</w:t>
      </w:r>
    </w:p>
    <w:p w14:paraId="7488A340" w14:textId="3D69C269" w:rsidR="0060459F" w:rsidRPr="0060459F" w:rsidRDefault="0060459F" w:rsidP="0060459F">
      <w:pPr>
        <w:pStyle w:val="ListParagraph"/>
        <w:numPr>
          <w:ilvl w:val="0"/>
          <w:numId w:val="6"/>
        </w:numPr>
        <w:spacing w:after="0"/>
        <w:rPr>
          <w:b/>
        </w:rPr>
      </w:pPr>
      <w:r>
        <w:t>Build on top of expert sys idea</w:t>
      </w:r>
    </w:p>
    <w:p w14:paraId="31379C09" w14:textId="62A537F8" w:rsidR="0060459F" w:rsidRPr="0060459F" w:rsidRDefault="0060459F" w:rsidP="0060459F">
      <w:pPr>
        <w:pStyle w:val="ListParagraph"/>
        <w:numPr>
          <w:ilvl w:val="0"/>
          <w:numId w:val="6"/>
        </w:numPr>
        <w:spacing w:after="0"/>
        <w:rPr>
          <w:b/>
        </w:rPr>
      </w:pPr>
      <w:r>
        <w:t>Contains symbolic model of world</w:t>
      </w:r>
    </w:p>
    <w:p w14:paraId="08A5FB45" w14:textId="785888B7" w:rsidR="0060459F" w:rsidRPr="0060459F" w:rsidRDefault="0060459F" w:rsidP="0060459F">
      <w:pPr>
        <w:pStyle w:val="ListParagraph"/>
        <w:numPr>
          <w:ilvl w:val="0"/>
          <w:numId w:val="6"/>
        </w:numPr>
        <w:spacing w:after="0"/>
        <w:rPr>
          <w:b/>
        </w:rPr>
      </w:pPr>
      <w:r>
        <w:t>Makes decision via symbolic reasoning</w:t>
      </w:r>
    </w:p>
    <w:p w14:paraId="16272F91" w14:textId="72579BAA" w:rsidR="0060459F" w:rsidRDefault="0060459F" w:rsidP="0060459F">
      <w:pPr>
        <w:spacing w:after="0"/>
        <w:rPr>
          <w:b/>
        </w:rPr>
      </w:pPr>
      <w:r>
        <w:rPr>
          <w:noProof/>
        </w:rPr>
        <w:drawing>
          <wp:inline distT="0" distB="0" distL="0" distR="0" wp14:anchorId="2C879026" wp14:editId="5207B9F3">
            <wp:extent cx="3098165" cy="1570990"/>
            <wp:effectExtent l="0" t="0" r="698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5409F6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59166" w14:textId="77777777" w:rsidR="0060459F" w:rsidRDefault="0060459F" w:rsidP="0060459F">
      <w:pPr>
        <w:spacing w:after="0"/>
        <w:rPr>
          <w:b/>
        </w:rPr>
      </w:pPr>
    </w:p>
    <w:p w14:paraId="186B1153" w14:textId="3DE6E205" w:rsidR="0060459F" w:rsidRDefault="00B50395" w:rsidP="0060459F">
      <w:pPr>
        <w:spacing w:after="0"/>
      </w:pPr>
      <w:r>
        <w:rPr>
          <w:b/>
        </w:rPr>
        <w:t xml:space="preserve">Problem = translate real world </w:t>
      </w:r>
      <w:r>
        <w:t>into accurate symbolic</w:t>
      </w:r>
    </w:p>
    <w:p w14:paraId="7CB4C497" w14:textId="79F9B5E1" w:rsidR="00B50395" w:rsidRDefault="00B50395" w:rsidP="0060459F">
      <w:pPr>
        <w:spacing w:after="0"/>
      </w:pPr>
      <w:r>
        <w:t>e.g. vision, speech, learning</w:t>
      </w:r>
    </w:p>
    <w:p w14:paraId="6E8332CC" w14:textId="0BBE4AC6" w:rsidR="00B50395" w:rsidRDefault="00B50395" w:rsidP="0060459F">
      <w:pPr>
        <w:spacing w:after="0"/>
      </w:pPr>
      <w:r>
        <w:t xml:space="preserve">= </w:t>
      </w:r>
      <w:r>
        <w:rPr>
          <w:b/>
        </w:rPr>
        <w:t xml:space="preserve">symbolic represent info about real-world entities/process </w:t>
      </w:r>
      <w:r>
        <w:t>e.g. knowledge, automated reasoning/planning</w:t>
      </w:r>
    </w:p>
    <w:p w14:paraId="0196A82C" w14:textId="77777777" w:rsidR="00B50395" w:rsidRDefault="00B50395" w:rsidP="0060459F">
      <w:pPr>
        <w:spacing w:after="0"/>
      </w:pPr>
    </w:p>
    <w:p w14:paraId="0D911FFF" w14:textId="3EC943C4" w:rsidR="00B50395" w:rsidRPr="00B50395" w:rsidRDefault="00B50395" w:rsidP="0060459F">
      <w:pPr>
        <w:spacing w:after="0"/>
        <w:rPr>
          <w:b/>
        </w:rPr>
      </w:pPr>
      <w:r w:rsidRPr="00B50395">
        <w:rPr>
          <w:b/>
        </w:rPr>
        <w:t>Deductive Reasoning Agent</w:t>
      </w:r>
    </w:p>
    <w:p w14:paraId="057AA631" w14:textId="23B0FB0D" w:rsidR="00B50395" w:rsidRDefault="00B50395" w:rsidP="0060459F">
      <w:pPr>
        <w:spacing w:after="0"/>
        <w:rPr>
          <w:b/>
        </w:rPr>
      </w:pPr>
      <w:r w:rsidRPr="00B50395">
        <w:rPr>
          <w:b/>
        </w:rPr>
        <w:t>Logic to encode theory</w:t>
      </w:r>
      <w:r>
        <w:t xml:space="preserve"> FOR </w:t>
      </w:r>
      <w:r w:rsidRPr="00B50395">
        <w:rPr>
          <w:b/>
        </w:rPr>
        <w:t>best action</w:t>
      </w:r>
      <w:r>
        <w:t xml:space="preserve"> to </w:t>
      </w:r>
      <w:r w:rsidRPr="00B50395">
        <w:rPr>
          <w:b/>
        </w:rPr>
        <w:t>perform in ANY situation</w:t>
      </w:r>
    </w:p>
    <w:p w14:paraId="0D89CE74" w14:textId="27A5D884" w:rsidR="00B50395" w:rsidRDefault="00B50395" w:rsidP="0060459F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4D19B53B" wp14:editId="3650904C">
            <wp:extent cx="3098165" cy="723265"/>
            <wp:effectExtent l="0" t="0" r="6985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5408653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32099830" wp14:editId="3053788B">
            <wp:extent cx="2363638" cy="1785688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540DC7F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9176" cy="17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3CC7AD1E" wp14:editId="6FC04B46">
            <wp:extent cx="3098165" cy="1863725"/>
            <wp:effectExtent l="0" t="0" r="6985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5406CAA.tmp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523172AC" wp14:editId="6FE2E123">
            <wp:extent cx="3098165" cy="1887855"/>
            <wp:effectExtent l="0" t="0" r="698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5407613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B16C8" w14:textId="77777777" w:rsidR="00CB21D0" w:rsidRDefault="00CB21D0" w:rsidP="0060459F">
      <w:pPr>
        <w:spacing w:after="0"/>
        <w:rPr>
          <w:b/>
        </w:rPr>
      </w:pPr>
    </w:p>
    <w:p w14:paraId="3F855D79" w14:textId="77C2B203" w:rsidR="00CB21D0" w:rsidRDefault="00CB21D0" w:rsidP="0060459F">
      <w:pPr>
        <w:spacing w:after="0"/>
        <w:rPr>
          <w:b/>
        </w:rPr>
      </w:pPr>
      <w:r>
        <w:rPr>
          <w:b/>
        </w:rPr>
        <w:t>Agent Oriented Programming</w:t>
      </w:r>
    </w:p>
    <w:p w14:paraId="16F608F7" w14:textId="67F5EE32" w:rsidR="00CB21D0" w:rsidRPr="00CB21D0" w:rsidRDefault="00CB21D0" w:rsidP="00CB21D0">
      <w:pPr>
        <w:pStyle w:val="ListParagraph"/>
        <w:numPr>
          <w:ilvl w:val="0"/>
          <w:numId w:val="6"/>
        </w:numPr>
        <w:spacing w:after="0"/>
        <w:rPr>
          <w:b/>
        </w:rPr>
      </w:pPr>
      <w:r>
        <w:t xml:space="preserve">based on </w:t>
      </w:r>
      <w:r>
        <w:rPr>
          <w:b/>
        </w:rPr>
        <w:t>societal view</w:t>
      </w:r>
    </w:p>
    <w:p w14:paraId="43A43A83" w14:textId="6E4D03FA" w:rsidR="00CB21D0" w:rsidRDefault="00CB21D0" w:rsidP="00CB21D0">
      <w:pPr>
        <w:pStyle w:val="ListParagraph"/>
        <w:numPr>
          <w:ilvl w:val="0"/>
          <w:numId w:val="6"/>
        </w:numPr>
        <w:spacing w:after="0"/>
        <w:rPr>
          <w:b/>
        </w:rPr>
      </w:pPr>
      <w:r>
        <w:t>specialisation of OOP (actors variant, async comms)</w:t>
      </w:r>
    </w:p>
    <w:p w14:paraId="276BD166" w14:textId="6EF29431" w:rsidR="00CB21D0" w:rsidRPr="00CB21D0" w:rsidRDefault="00CB21D0" w:rsidP="00CB21D0">
      <w:pPr>
        <w:pStyle w:val="ListParagraph"/>
        <w:numPr>
          <w:ilvl w:val="1"/>
          <w:numId w:val="6"/>
        </w:numPr>
        <w:spacing w:after="0"/>
      </w:pPr>
      <w:r w:rsidRPr="00CB21D0">
        <w:t>fixes form of agent state</w:t>
      </w:r>
    </w:p>
    <w:p w14:paraId="703651F2" w14:textId="5B0E6308" w:rsidR="00CB21D0" w:rsidRPr="00CB21D0" w:rsidRDefault="00CB21D0" w:rsidP="00CB21D0">
      <w:pPr>
        <w:pStyle w:val="ListParagraph"/>
        <w:numPr>
          <w:ilvl w:val="1"/>
          <w:numId w:val="6"/>
        </w:numPr>
        <w:spacing w:after="0"/>
      </w:pPr>
      <w:r w:rsidRPr="00CB21D0">
        <w:t>fixes form of message</w:t>
      </w:r>
    </w:p>
    <w:p w14:paraId="1C82A55B" w14:textId="3435C312" w:rsidR="00CB21D0" w:rsidRDefault="00CB21D0" w:rsidP="00CB21D0">
      <w:pPr>
        <w:pStyle w:val="ListParagraph"/>
        <w:numPr>
          <w:ilvl w:val="1"/>
          <w:numId w:val="6"/>
        </w:numPr>
        <w:spacing w:after="0"/>
      </w:pPr>
      <w:r w:rsidRPr="00CB21D0">
        <w:t>constraints on methods</w:t>
      </w:r>
    </w:p>
    <w:p w14:paraId="15B3F7CA" w14:textId="77777777" w:rsidR="00CB21D0" w:rsidRDefault="00CB21D0" w:rsidP="00CB21D0">
      <w:pPr>
        <w:spacing w:after="0"/>
      </w:pPr>
    </w:p>
    <w:p w14:paraId="74D2EBD5" w14:textId="289DF27E" w:rsidR="00CB21D0" w:rsidRDefault="00CB21D0" w:rsidP="00CB21D0">
      <w:pPr>
        <w:spacing w:after="0"/>
      </w:pPr>
      <w:r>
        <w:t>Complete AOP system</w:t>
      </w:r>
    </w:p>
    <w:p w14:paraId="55E0B573" w14:textId="01E4E550" w:rsidR="00CB21D0" w:rsidRDefault="00CB21D0" w:rsidP="00CB21D0">
      <w:pPr>
        <w:pStyle w:val="ListParagraph"/>
        <w:numPr>
          <w:ilvl w:val="0"/>
          <w:numId w:val="6"/>
        </w:numPr>
        <w:spacing w:after="0"/>
      </w:pPr>
      <w:r w:rsidRPr="00CB21D0">
        <w:rPr>
          <w:b/>
        </w:rPr>
        <w:t>restricted formal language</w:t>
      </w:r>
      <w:r>
        <w:t xml:space="preserve"> (clear syntax/semantics)</w:t>
      </w:r>
    </w:p>
    <w:p w14:paraId="5FA6179E" w14:textId="1F16B86B" w:rsidR="00CB21D0" w:rsidRPr="00CB21D0" w:rsidRDefault="00CB21D0" w:rsidP="00CB21D0">
      <w:pPr>
        <w:pStyle w:val="ListParagraph"/>
        <w:numPr>
          <w:ilvl w:val="0"/>
          <w:numId w:val="6"/>
        </w:numPr>
        <w:spacing w:after="0"/>
        <w:rPr>
          <w:b/>
        </w:rPr>
      </w:pPr>
      <w:r w:rsidRPr="00CB21D0">
        <w:rPr>
          <w:b/>
        </w:rPr>
        <w:t>interpreted programming language</w:t>
      </w:r>
    </w:p>
    <w:p w14:paraId="482A6FFA" w14:textId="11EA67D2" w:rsidR="00CB21D0" w:rsidRDefault="00CB21D0" w:rsidP="00CB21D0">
      <w:pPr>
        <w:pStyle w:val="ListParagraph"/>
        <w:numPr>
          <w:ilvl w:val="0"/>
          <w:numId w:val="6"/>
        </w:numPr>
        <w:spacing w:after="0"/>
      </w:pPr>
      <w:r w:rsidRPr="00CB21D0">
        <w:rPr>
          <w:b/>
        </w:rPr>
        <w:t>agentifier</w:t>
      </w:r>
      <w:r>
        <w:t xml:space="preserve"> (convert neutral device into programmable agents)</w:t>
      </w:r>
    </w:p>
    <w:p w14:paraId="2BF9EFA0" w14:textId="0E29DB0E" w:rsidR="0081635A" w:rsidRDefault="0081635A" w:rsidP="0081635A">
      <w:pPr>
        <w:spacing w:after="0"/>
      </w:pPr>
      <w:r>
        <w:t>KEY IDEA</w:t>
      </w:r>
    </w:p>
    <w:p w14:paraId="4FABD57C" w14:textId="41D5DFF8" w:rsidR="0081635A" w:rsidRDefault="0081635A" w:rsidP="0081635A">
      <w:pPr>
        <w:pStyle w:val="ListParagraph"/>
        <w:numPr>
          <w:ilvl w:val="0"/>
          <w:numId w:val="6"/>
        </w:numPr>
        <w:spacing w:after="0"/>
      </w:pPr>
      <w:r>
        <w:t>program in BELIEF, COMMITMENT, INTENTION</w:t>
      </w:r>
    </w:p>
    <w:p w14:paraId="5A9C8637" w14:textId="77777777" w:rsidR="0081635A" w:rsidRDefault="0081635A" w:rsidP="0081635A">
      <w:pPr>
        <w:spacing w:after="0"/>
      </w:pPr>
    </w:p>
    <w:p w14:paraId="31B4A06D" w14:textId="7D92ADC7" w:rsidR="0081635A" w:rsidRDefault="0081635A" w:rsidP="0081635A">
      <w:pPr>
        <w:spacing w:after="0"/>
      </w:pPr>
      <w:r>
        <w:rPr>
          <w:noProof/>
        </w:rPr>
        <w:lastRenderedPageBreak/>
        <w:drawing>
          <wp:inline distT="0" distB="0" distL="0" distR="0" wp14:anchorId="3D964940" wp14:editId="40A0EDC1">
            <wp:extent cx="3098165" cy="1864995"/>
            <wp:effectExtent l="0" t="0" r="6985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54081BB.tmp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3264EC" wp14:editId="662524BD">
            <wp:extent cx="3347738" cy="1673525"/>
            <wp:effectExtent l="0" t="0" r="508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540F9D7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552" cy="169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6AD2">
        <w:rPr>
          <w:noProof/>
        </w:rPr>
        <w:drawing>
          <wp:inline distT="0" distB="0" distL="0" distR="0" wp14:anchorId="63792830" wp14:editId="31A75415">
            <wp:extent cx="3098165" cy="1221105"/>
            <wp:effectExtent l="0" t="0" r="698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5409771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6AD2">
        <w:rPr>
          <w:noProof/>
        </w:rPr>
        <w:drawing>
          <wp:inline distT="0" distB="0" distL="0" distR="0" wp14:anchorId="7F219743" wp14:editId="0220FEDA">
            <wp:extent cx="3098165" cy="2000250"/>
            <wp:effectExtent l="0" t="0" r="698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540F4E4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39C7C" w14:textId="77777777" w:rsidR="00ED6AD2" w:rsidRDefault="00ED6AD2" w:rsidP="0081635A">
      <w:pPr>
        <w:spacing w:after="0"/>
      </w:pPr>
      <w:r>
        <w:rPr>
          <w:noProof/>
        </w:rPr>
        <w:drawing>
          <wp:inline distT="0" distB="0" distL="0" distR="0" wp14:anchorId="5423607B" wp14:editId="0952F9C3">
            <wp:extent cx="3098165" cy="777240"/>
            <wp:effectExtent l="0" t="0" r="6985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5408DF4.tmp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CB922" w14:textId="77777777" w:rsidR="00ED6AD2" w:rsidRDefault="00ED6AD2" w:rsidP="0081635A">
      <w:pPr>
        <w:spacing w:after="0"/>
      </w:pPr>
      <w:r>
        <w:rPr>
          <w:noProof/>
        </w:rPr>
        <w:drawing>
          <wp:inline distT="0" distB="0" distL="0" distR="0" wp14:anchorId="2D7083AF" wp14:editId="4DEDBB31">
            <wp:extent cx="3098165" cy="2077085"/>
            <wp:effectExtent l="0" t="0" r="698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540668D.tmp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DEFB5" w14:textId="06A73B6D" w:rsidR="00ED6AD2" w:rsidRDefault="00ED6AD2" w:rsidP="0081635A">
      <w:pPr>
        <w:spacing w:after="0"/>
      </w:pPr>
      <w:r>
        <w:rPr>
          <w:noProof/>
        </w:rPr>
        <w:drawing>
          <wp:inline distT="0" distB="0" distL="0" distR="0" wp14:anchorId="03F3FD00" wp14:editId="6591B0B1">
            <wp:extent cx="3098165" cy="1323340"/>
            <wp:effectExtent l="0" t="0" r="698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540A97F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CF0E6" w14:textId="77777777" w:rsidR="00ED6AD2" w:rsidRDefault="00ED6AD2" w:rsidP="0081635A">
      <w:pPr>
        <w:spacing w:after="0"/>
      </w:pPr>
    </w:p>
    <w:p w14:paraId="5B227AF3" w14:textId="589F718E" w:rsidR="00ED6AD2" w:rsidRDefault="00ED6AD2" w:rsidP="0081635A">
      <w:pPr>
        <w:spacing w:after="0"/>
      </w:pPr>
      <w:r>
        <w:t>See-decide-act style</w:t>
      </w:r>
    </w:p>
    <w:p w14:paraId="3D936839" w14:textId="2991A9D4" w:rsidR="00ED6AD2" w:rsidRDefault="00ED6AD2" w:rsidP="0081635A">
      <w:pPr>
        <w:spacing w:after="0"/>
      </w:pPr>
      <w:r>
        <w:rPr>
          <w:noProof/>
        </w:rPr>
        <w:drawing>
          <wp:inline distT="0" distB="0" distL="0" distR="0" wp14:anchorId="0F708176" wp14:editId="4BA387C4">
            <wp:extent cx="3098165" cy="920750"/>
            <wp:effectExtent l="0" t="0" r="698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5405C9.tmp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22984" w14:textId="596F845C" w:rsidR="00D23711" w:rsidRDefault="00D23711" w:rsidP="0081635A">
      <w:pPr>
        <w:spacing w:after="0"/>
      </w:pPr>
      <w:r>
        <w:rPr>
          <w:noProof/>
        </w:rPr>
        <w:drawing>
          <wp:inline distT="0" distB="0" distL="0" distR="0" wp14:anchorId="0C7ABDC7" wp14:editId="6F99C1AC">
            <wp:extent cx="2983608" cy="2700068"/>
            <wp:effectExtent l="0" t="0" r="762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540DA22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5210" cy="271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359D68" wp14:editId="53589D86">
            <wp:extent cx="3098165" cy="1381760"/>
            <wp:effectExtent l="0" t="0" r="6985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540773F.tmp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4DA15" w14:textId="664A593A" w:rsidR="0081635A" w:rsidRDefault="00D23711" w:rsidP="0081635A">
      <w:pPr>
        <w:spacing w:after="0"/>
      </w:pPr>
      <w:r>
        <w:rPr>
          <w:noProof/>
        </w:rPr>
        <w:drawing>
          <wp:inline distT="0" distB="0" distL="0" distR="0" wp14:anchorId="74297DF6" wp14:editId="387A9E93">
            <wp:extent cx="3098165" cy="821055"/>
            <wp:effectExtent l="0" t="0" r="698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5404D24.tmp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4DEEBF" wp14:editId="7C056E21">
            <wp:extent cx="3098165" cy="1610360"/>
            <wp:effectExtent l="0" t="0" r="6985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5401189.tmp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217D5" w14:textId="76A26E04" w:rsidR="00620D98" w:rsidRDefault="00620D98" w:rsidP="0081635A">
      <w:pPr>
        <w:spacing w:after="0"/>
      </w:pPr>
    </w:p>
    <w:p w14:paraId="7CC6EDEC" w14:textId="1CFF2AAD" w:rsidR="00620D98" w:rsidRPr="00620D98" w:rsidRDefault="00620D98" w:rsidP="0081635A">
      <w:pPr>
        <w:spacing w:after="0"/>
        <w:rPr>
          <w:b/>
        </w:rPr>
      </w:pPr>
      <w:r>
        <w:br w:type="column"/>
      </w:r>
      <w:r w:rsidRPr="00620D98">
        <w:rPr>
          <w:b/>
        </w:rPr>
        <w:lastRenderedPageBreak/>
        <w:t>Practical Reasoning Agents</w:t>
      </w:r>
    </w:p>
    <w:p w14:paraId="23FF8788" w14:textId="188414A6" w:rsidR="00620D98" w:rsidRDefault="00620D98" w:rsidP="0081635A">
      <w:pPr>
        <w:spacing w:after="0"/>
      </w:pPr>
      <w:r>
        <w:t>Belief-Desire-Intention model of human practical reasoning</w:t>
      </w:r>
    </w:p>
    <w:p w14:paraId="3FCC37C3" w14:textId="16AFD088" w:rsidR="00620D98" w:rsidRDefault="00620D98" w:rsidP="00620D98">
      <w:pPr>
        <w:spacing w:after="0"/>
      </w:pPr>
    </w:p>
    <w:p w14:paraId="09A11405" w14:textId="00007374" w:rsidR="00620D98" w:rsidRPr="00620D98" w:rsidRDefault="00620D98" w:rsidP="00620D98">
      <w:pPr>
        <w:spacing w:after="0"/>
        <w:rPr>
          <w:b/>
        </w:rPr>
      </w:pPr>
      <w:r w:rsidRPr="00620D98">
        <w:rPr>
          <w:b/>
        </w:rPr>
        <w:t>Belief</w:t>
      </w:r>
    </w:p>
    <w:p w14:paraId="2B97F78C" w14:textId="7AA38AC5" w:rsidR="00620D98" w:rsidRDefault="00620D98" w:rsidP="00620D98">
      <w:pPr>
        <w:pStyle w:val="ListParagraph"/>
        <w:numPr>
          <w:ilvl w:val="0"/>
          <w:numId w:val="6"/>
        </w:numPr>
        <w:spacing w:after="0"/>
      </w:pPr>
      <w:r>
        <w:t>informational state of agent</w:t>
      </w:r>
    </w:p>
    <w:p w14:paraId="17488A8F" w14:textId="46D2003E" w:rsidR="00620D98" w:rsidRDefault="00620D98" w:rsidP="00620D98">
      <w:pPr>
        <w:pStyle w:val="ListParagraph"/>
        <w:numPr>
          <w:ilvl w:val="0"/>
          <w:numId w:val="6"/>
        </w:numPr>
        <w:spacing w:after="0"/>
      </w:pPr>
      <w:r>
        <w:t>inference rules (forward chaining to new beliefs)</w:t>
      </w:r>
    </w:p>
    <w:p w14:paraId="6F0FA8F7" w14:textId="6F7D382F" w:rsidR="00620D98" w:rsidRDefault="00620D98" w:rsidP="00620D98">
      <w:pPr>
        <w:pStyle w:val="ListParagraph"/>
        <w:numPr>
          <w:ilvl w:val="0"/>
          <w:numId w:val="6"/>
        </w:numPr>
        <w:spacing w:after="0"/>
      </w:pPr>
      <w:r>
        <w:t>not knowledge, may not be true</w:t>
      </w:r>
    </w:p>
    <w:p w14:paraId="1709D6AC" w14:textId="35B3F7AF" w:rsidR="00620D98" w:rsidRDefault="00620D98" w:rsidP="00620D98">
      <w:pPr>
        <w:pStyle w:val="ListParagraph"/>
        <w:numPr>
          <w:ilvl w:val="0"/>
          <w:numId w:val="6"/>
        </w:numPr>
        <w:spacing w:after="0"/>
      </w:pPr>
      <w:r>
        <w:t>belief base (stored in base, implementation)</w:t>
      </w:r>
    </w:p>
    <w:p w14:paraId="2E0FF843" w14:textId="332D53A0" w:rsidR="00620D98" w:rsidRDefault="00620D98" w:rsidP="00620D98">
      <w:pPr>
        <w:spacing w:after="0"/>
        <w:rPr>
          <w:b/>
        </w:rPr>
      </w:pPr>
      <w:r w:rsidRPr="00620D98">
        <w:rPr>
          <w:b/>
        </w:rPr>
        <w:t>Desires</w:t>
      </w:r>
    </w:p>
    <w:p w14:paraId="2AD7C856" w14:textId="44ECAC43" w:rsidR="00620D98" w:rsidRPr="00620D98" w:rsidRDefault="00620D98" w:rsidP="00620D98">
      <w:pPr>
        <w:pStyle w:val="ListParagraph"/>
        <w:numPr>
          <w:ilvl w:val="0"/>
          <w:numId w:val="6"/>
        </w:numPr>
        <w:spacing w:after="0"/>
        <w:rPr>
          <w:b/>
        </w:rPr>
      </w:pPr>
      <w:r>
        <w:t>motivational state of agent</w:t>
      </w:r>
    </w:p>
    <w:p w14:paraId="0DF4BB80" w14:textId="6297FB2D" w:rsidR="00620D98" w:rsidRPr="00620D98" w:rsidRDefault="00620D98" w:rsidP="00620D98">
      <w:pPr>
        <w:pStyle w:val="ListParagraph"/>
        <w:numPr>
          <w:ilvl w:val="0"/>
          <w:numId w:val="6"/>
        </w:numPr>
        <w:spacing w:after="0"/>
        <w:rPr>
          <w:b/>
        </w:rPr>
      </w:pPr>
      <w:r>
        <w:t>goals (like to accomplish)</w:t>
      </w:r>
    </w:p>
    <w:p w14:paraId="0480F732" w14:textId="587FF523" w:rsidR="00620D98" w:rsidRPr="00620D98" w:rsidRDefault="00620D98" w:rsidP="00620D98">
      <w:pPr>
        <w:pStyle w:val="ListParagraph"/>
        <w:numPr>
          <w:ilvl w:val="0"/>
          <w:numId w:val="6"/>
        </w:numPr>
        <w:spacing w:after="0"/>
        <w:rPr>
          <w:b/>
        </w:rPr>
      </w:pPr>
      <w:r>
        <w:t>active desires must be consistent (cant have conflicting goals)</w:t>
      </w:r>
    </w:p>
    <w:p w14:paraId="7F115F3F" w14:textId="5FF471C8" w:rsidR="00620D98" w:rsidRDefault="00620D98" w:rsidP="00620D98">
      <w:pPr>
        <w:spacing w:after="0"/>
        <w:rPr>
          <w:b/>
        </w:rPr>
      </w:pPr>
      <w:r>
        <w:rPr>
          <w:b/>
        </w:rPr>
        <w:t>Intentions</w:t>
      </w:r>
    </w:p>
    <w:p w14:paraId="3D5AD043" w14:textId="5B145FEF" w:rsidR="00620D98" w:rsidRPr="00620D98" w:rsidRDefault="00620D98" w:rsidP="00620D98">
      <w:pPr>
        <w:pStyle w:val="ListParagraph"/>
        <w:numPr>
          <w:ilvl w:val="0"/>
          <w:numId w:val="6"/>
        </w:numPr>
        <w:spacing w:after="0"/>
        <w:rPr>
          <w:b/>
        </w:rPr>
      </w:pPr>
      <w:r>
        <w:t xml:space="preserve">deliberative state </w:t>
      </w:r>
    </w:p>
    <w:p w14:paraId="79C6CF87" w14:textId="5670A543" w:rsidR="00620D98" w:rsidRPr="00620D98" w:rsidRDefault="00620D98" w:rsidP="00620D98">
      <w:pPr>
        <w:pStyle w:val="ListParagraph"/>
        <w:numPr>
          <w:ilvl w:val="0"/>
          <w:numId w:val="6"/>
        </w:numPr>
        <w:spacing w:after="0"/>
        <w:rPr>
          <w:b/>
        </w:rPr>
      </w:pPr>
      <w:r>
        <w:t>desires that agent is committed to</w:t>
      </w:r>
    </w:p>
    <w:p w14:paraId="50A49EE5" w14:textId="76AD4532" w:rsidR="00620D98" w:rsidRPr="00D02602" w:rsidRDefault="00620D98" w:rsidP="00620D98">
      <w:pPr>
        <w:pStyle w:val="ListParagraph"/>
        <w:numPr>
          <w:ilvl w:val="0"/>
          <w:numId w:val="6"/>
        </w:numPr>
        <w:spacing w:after="0"/>
        <w:rPr>
          <w:b/>
        </w:rPr>
      </w:pPr>
      <w:r>
        <w:rPr>
          <w:b/>
        </w:rPr>
        <w:t>PLANS</w:t>
      </w:r>
      <w:r>
        <w:t xml:space="preserve"> are actions to perform &gt;=1 intentions</w:t>
      </w:r>
    </w:p>
    <w:p w14:paraId="4C410D6F" w14:textId="08502176" w:rsidR="00D02602" w:rsidRDefault="00D02602" w:rsidP="00D02602">
      <w:pPr>
        <w:spacing w:after="0"/>
        <w:rPr>
          <w:b/>
        </w:rPr>
      </w:pPr>
      <w:r>
        <w:rPr>
          <w:b/>
        </w:rPr>
        <w:t>Events</w:t>
      </w:r>
    </w:p>
    <w:p w14:paraId="45271B53" w14:textId="090CCA7B" w:rsidR="00D02602" w:rsidRPr="00D02602" w:rsidRDefault="00D02602" w:rsidP="00D02602">
      <w:pPr>
        <w:pStyle w:val="ListParagraph"/>
        <w:numPr>
          <w:ilvl w:val="0"/>
          <w:numId w:val="6"/>
        </w:numPr>
        <w:spacing w:after="0"/>
        <w:rPr>
          <w:b/>
        </w:rPr>
      </w:pPr>
      <w:r>
        <w:t>triggers for reactive activity</w:t>
      </w:r>
    </w:p>
    <w:p w14:paraId="67FDA76C" w14:textId="537B7C48" w:rsidR="00D02602" w:rsidRPr="00D02602" w:rsidRDefault="00D02602" w:rsidP="00D02602">
      <w:pPr>
        <w:pStyle w:val="ListParagraph"/>
        <w:numPr>
          <w:ilvl w:val="0"/>
          <w:numId w:val="6"/>
        </w:numPr>
        <w:spacing w:after="0"/>
        <w:rPr>
          <w:b/>
        </w:rPr>
      </w:pPr>
      <w:r>
        <w:t>MAY update beliefs, trigger plans, modify goals</w:t>
      </w:r>
    </w:p>
    <w:p w14:paraId="59B6C39E" w14:textId="1CE3ACB5" w:rsidR="00D02602" w:rsidRPr="00D02602" w:rsidRDefault="00D02602" w:rsidP="00D02602">
      <w:pPr>
        <w:pStyle w:val="ListParagraph"/>
        <w:numPr>
          <w:ilvl w:val="0"/>
          <w:numId w:val="6"/>
        </w:numPr>
        <w:spacing w:after="0"/>
        <w:rPr>
          <w:b/>
        </w:rPr>
      </w:pPr>
      <w:r>
        <w:t>MAY generate externally, Received by sensors/integrated systems</w:t>
      </w:r>
    </w:p>
    <w:p w14:paraId="0E84EF79" w14:textId="31E11055" w:rsidR="00D02602" w:rsidRPr="00D02602" w:rsidRDefault="00D02602" w:rsidP="00D02602">
      <w:pPr>
        <w:pStyle w:val="ListParagraph"/>
        <w:numPr>
          <w:ilvl w:val="0"/>
          <w:numId w:val="6"/>
        </w:numPr>
        <w:spacing w:after="0"/>
        <w:rPr>
          <w:b/>
        </w:rPr>
      </w:pPr>
      <w:r>
        <w:t>MAY generate internally, to decouple updates/ plans of activity</w:t>
      </w:r>
    </w:p>
    <w:p w14:paraId="4278DDC8" w14:textId="557864C6" w:rsidR="00D02602" w:rsidRDefault="00D02602" w:rsidP="00D02602">
      <w:pPr>
        <w:spacing w:after="0"/>
        <w:rPr>
          <w:b/>
        </w:rPr>
      </w:pPr>
      <w:r>
        <w:rPr>
          <w:b/>
        </w:rPr>
        <w:t>Practical Reasoning</w:t>
      </w:r>
    </w:p>
    <w:p w14:paraId="195E65E9" w14:textId="5E127B2E" w:rsidR="00D02602" w:rsidRPr="00D02602" w:rsidRDefault="00D02602" w:rsidP="00D02602">
      <w:pPr>
        <w:pStyle w:val="ListParagraph"/>
        <w:numPr>
          <w:ilvl w:val="0"/>
          <w:numId w:val="6"/>
        </w:numPr>
        <w:spacing w:after="0"/>
        <w:rPr>
          <w:b/>
        </w:rPr>
      </w:pPr>
      <w:r>
        <w:t>directed towards actions</w:t>
      </w:r>
    </w:p>
    <w:p w14:paraId="7E6E0714" w14:textId="5B578BF1" w:rsidR="00D02602" w:rsidRPr="00D02602" w:rsidRDefault="00D02602" w:rsidP="00D02602">
      <w:pPr>
        <w:pStyle w:val="ListParagraph"/>
        <w:numPr>
          <w:ilvl w:val="0"/>
          <w:numId w:val="6"/>
        </w:numPr>
        <w:spacing w:after="0"/>
        <w:rPr>
          <w:b/>
        </w:rPr>
      </w:pPr>
      <w:r>
        <w:t>weighting conflicts considerations/options</w:t>
      </w:r>
    </w:p>
    <w:p w14:paraId="7CE9CC8D" w14:textId="44FFD8F9" w:rsidR="00D02602" w:rsidRPr="00D02602" w:rsidRDefault="00D02602" w:rsidP="00D02602">
      <w:pPr>
        <w:pStyle w:val="ListParagraph"/>
        <w:numPr>
          <w:ilvl w:val="0"/>
          <w:numId w:val="6"/>
        </w:numPr>
        <w:spacing w:after="0"/>
        <w:rPr>
          <w:b/>
        </w:rPr>
      </w:pPr>
      <w:r>
        <w:rPr>
          <w:b/>
        </w:rPr>
        <w:t xml:space="preserve">Theoretical reasoning </w:t>
      </w:r>
      <w:r>
        <w:t xml:space="preserve"> = beliefs</w:t>
      </w:r>
    </w:p>
    <w:p w14:paraId="1971FCE7" w14:textId="6C5336DF" w:rsidR="00D02602" w:rsidRDefault="00D02602" w:rsidP="00D02602">
      <w:pPr>
        <w:spacing w:after="0"/>
        <w:rPr>
          <w:b/>
        </w:rPr>
      </w:pPr>
      <w:r>
        <w:rPr>
          <w:b/>
        </w:rPr>
        <w:t>Deliberation</w:t>
      </w:r>
    </w:p>
    <w:p w14:paraId="3C4B2BCE" w14:textId="15CF103B" w:rsidR="00D02602" w:rsidRPr="00D02602" w:rsidRDefault="00D02602" w:rsidP="00D02602">
      <w:pPr>
        <w:pStyle w:val="ListParagraph"/>
        <w:numPr>
          <w:ilvl w:val="0"/>
          <w:numId w:val="6"/>
        </w:numPr>
        <w:spacing w:after="0"/>
      </w:pPr>
      <w:r>
        <w:t>What state of affairs we want to achieve (output = intentions)</w:t>
      </w:r>
    </w:p>
    <w:p w14:paraId="0C427370" w14:textId="16018A5E" w:rsidR="00D02602" w:rsidRDefault="00D02602" w:rsidP="00D02602">
      <w:pPr>
        <w:spacing w:after="0"/>
        <w:rPr>
          <w:b/>
        </w:rPr>
      </w:pPr>
      <w:r>
        <w:rPr>
          <w:b/>
        </w:rPr>
        <w:t>Means-end reasoning</w:t>
      </w:r>
    </w:p>
    <w:p w14:paraId="43AE6FBD" w14:textId="150698D2" w:rsidR="00D02602" w:rsidRPr="00D02602" w:rsidRDefault="00D02602" w:rsidP="00D02602">
      <w:pPr>
        <w:pStyle w:val="ListParagraph"/>
        <w:numPr>
          <w:ilvl w:val="0"/>
          <w:numId w:val="6"/>
        </w:numPr>
        <w:spacing w:after="0"/>
        <w:rPr>
          <w:b/>
        </w:rPr>
      </w:pPr>
      <w:r w:rsidRPr="00D02602">
        <w:rPr>
          <w:b/>
        </w:rPr>
        <w:t>How</w:t>
      </w:r>
      <w:r>
        <w:t xml:space="preserve"> to achieve states of affairs </w:t>
      </w:r>
      <w:r>
        <w:br/>
        <w:t>(output = plans)</w:t>
      </w:r>
    </w:p>
    <w:p w14:paraId="17A44C0F" w14:textId="00742021" w:rsidR="00D02602" w:rsidRDefault="00D02602" w:rsidP="00D02602">
      <w:pPr>
        <w:spacing w:after="0"/>
        <w:rPr>
          <w:b/>
        </w:rPr>
      </w:pPr>
      <w:r>
        <w:rPr>
          <w:b/>
        </w:rPr>
        <w:t>Complications</w:t>
      </w:r>
    </w:p>
    <w:p w14:paraId="38611BCC" w14:textId="4D9E2C39" w:rsidR="00D02602" w:rsidRDefault="00D02602" w:rsidP="00D02602">
      <w:pPr>
        <w:pStyle w:val="ListParagraph"/>
        <w:numPr>
          <w:ilvl w:val="0"/>
          <w:numId w:val="6"/>
        </w:numPr>
        <w:spacing w:after="0"/>
        <w:rPr>
          <w:b/>
        </w:rPr>
      </w:pPr>
      <w:r>
        <w:rPr>
          <w:b/>
        </w:rPr>
        <w:t>Resource bounds</w:t>
      </w:r>
    </w:p>
    <w:p w14:paraId="39F380BA" w14:textId="75C832D7" w:rsidR="00D02602" w:rsidRPr="00D02602" w:rsidRDefault="00D02602" w:rsidP="00D02602">
      <w:pPr>
        <w:pStyle w:val="ListParagraph"/>
        <w:numPr>
          <w:ilvl w:val="1"/>
          <w:numId w:val="6"/>
        </w:numPr>
        <w:spacing w:after="0"/>
        <w:rPr>
          <w:b/>
        </w:rPr>
      </w:pPr>
      <w:r>
        <w:t>Avail memory</w:t>
      </w:r>
    </w:p>
    <w:p w14:paraId="5D7893BA" w14:textId="1B2EA849" w:rsidR="00D02602" w:rsidRPr="00D02602" w:rsidRDefault="00D02602" w:rsidP="00D02602">
      <w:pPr>
        <w:pStyle w:val="ListParagraph"/>
        <w:numPr>
          <w:ilvl w:val="1"/>
          <w:numId w:val="6"/>
        </w:numPr>
        <w:spacing w:after="0"/>
        <w:rPr>
          <w:b/>
        </w:rPr>
      </w:pPr>
      <w:r>
        <w:t>Time constraints</w:t>
      </w:r>
    </w:p>
    <w:p w14:paraId="0D8DFCFA" w14:textId="78E01AE1" w:rsidR="00D02602" w:rsidRDefault="00D02602" w:rsidP="00D02602">
      <w:pPr>
        <w:pStyle w:val="ListParagraph"/>
        <w:numPr>
          <w:ilvl w:val="0"/>
          <w:numId w:val="6"/>
        </w:numPr>
        <w:spacing w:after="0"/>
        <w:rPr>
          <w:b/>
        </w:rPr>
      </w:pPr>
      <w:r>
        <w:rPr>
          <w:b/>
        </w:rPr>
        <w:t>Implications</w:t>
      </w:r>
    </w:p>
    <w:p w14:paraId="38CBAE07" w14:textId="7B1B4042" w:rsidR="00D02602" w:rsidRPr="00D02602" w:rsidRDefault="00D02602" w:rsidP="00D02602">
      <w:pPr>
        <w:pStyle w:val="ListParagraph"/>
        <w:numPr>
          <w:ilvl w:val="1"/>
          <w:numId w:val="6"/>
        </w:numPr>
        <w:spacing w:after="0"/>
        <w:rPr>
          <w:b/>
        </w:rPr>
      </w:pPr>
      <w:r>
        <w:t>Computation = impt resource, affects perf</w:t>
      </w:r>
    </w:p>
    <w:p w14:paraId="66C0521E" w14:textId="50DFD2D1" w:rsidR="00D02602" w:rsidRPr="00D02602" w:rsidRDefault="00D02602" w:rsidP="00D02602">
      <w:pPr>
        <w:pStyle w:val="ListParagraph"/>
        <w:numPr>
          <w:ilvl w:val="1"/>
          <w:numId w:val="6"/>
        </w:numPr>
        <w:spacing w:after="0"/>
        <w:rPr>
          <w:b/>
        </w:rPr>
      </w:pPr>
      <w:r>
        <w:t>Agents cannot deliberate indefinitely, need to commit to one state of affair (may not be optimal)</w:t>
      </w:r>
    </w:p>
    <w:p w14:paraId="1FDF3423" w14:textId="39A5A736" w:rsidR="00D02602" w:rsidRDefault="00D02602" w:rsidP="00D02602">
      <w:pPr>
        <w:spacing w:after="0"/>
        <w:rPr>
          <w:b/>
        </w:rPr>
      </w:pPr>
      <w:r>
        <w:rPr>
          <w:b/>
        </w:rPr>
        <w:t>Intention pose problems</w:t>
      </w:r>
    </w:p>
    <w:p w14:paraId="08B24249" w14:textId="4BA4ED80" w:rsidR="00D02602" w:rsidRPr="00D02602" w:rsidRDefault="00D02602" w:rsidP="00D02602">
      <w:pPr>
        <w:pStyle w:val="ListParagraph"/>
        <w:numPr>
          <w:ilvl w:val="0"/>
          <w:numId w:val="6"/>
        </w:numPr>
        <w:spacing w:after="0"/>
        <w:rPr>
          <w:b/>
        </w:rPr>
      </w:pPr>
      <w:r>
        <w:t>Need to determine ways of achieve them (requires resources)</w:t>
      </w:r>
    </w:p>
    <w:p w14:paraId="4EC3E13E" w14:textId="6CDF8EE1" w:rsidR="00D02602" w:rsidRDefault="00D02602" w:rsidP="00D02602">
      <w:pPr>
        <w:spacing w:after="0"/>
        <w:rPr>
          <w:b/>
        </w:rPr>
      </w:pPr>
      <w:r>
        <w:rPr>
          <w:b/>
        </w:rPr>
        <w:t>Information provide a filter</w:t>
      </w:r>
    </w:p>
    <w:p w14:paraId="663DD349" w14:textId="576D34E8" w:rsidR="00D02602" w:rsidRPr="00D02602" w:rsidRDefault="00D02602" w:rsidP="00D02602">
      <w:pPr>
        <w:pStyle w:val="ListParagraph"/>
        <w:numPr>
          <w:ilvl w:val="0"/>
          <w:numId w:val="6"/>
        </w:numPr>
        <w:spacing w:after="0"/>
        <w:rPr>
          <w:b/>
        </w:rPr>
      </w:pPr>
      <w:r>
        <w:t>Filter some intentions, must not conflict (cannot go pub)</w:t>
      </w:r>
    </w:p>
    <w:p w14:paraId="1B2E39D4" w14:textId="028E63A7" w:rsidR="00D02602" w:rsidRDefault="00D02602" w:rsidP="00D02602">
      <w:pPr>
        <w:spacing w:after="0"/>
        <w:rPr>
          <w:b/>
        </w:rPr>
      </w:pPr>
      <w:r>
        <w:rPr>
          <w:b/>
        </w:rPr>
        <w:t>Agents track success</w:t>
      </w:r>
    </w:p>
    <w:p w14:paraId="6800D23D" w14:textId="005E2F97" w:rsidR="00D02602" w:rsidRPr="00A253C0" w:rsidRDefault="00A253C0" w:rsidP="00D02602">
      <w:pPr>
        <w:pStyle w:val="ListParagraph"/>
        <w:numPr>
          <w:ilvl w:val="0"/>
          <w:numId w:val="6"/>
        </w:numPr>
        <w:spacing w:after="0"/>
        <w:rPr>
          <w:b/>
        </w:rPr>
      </w:pPr>
      <w:r>
        <w:t>Inclined to try again if attempt fail</w:t>
      </w:r>
    </w:p>
    <w:p w14:paraId="09E71004" w14:textId="7C76B7A0" w:rsidR="00A253C0" w:rsidRPr="00A253C0" w:rsidRDefault="00A253C0" w:rsidP="00D02602">
      <w:pPr>
        <w:pStyle w:val="ListParagraph"/>
        <w:numPr>
          <w:ilvl w:val="0"/>
          <w:numId w:val="6"/>
        </w:numPr>
        <w:spacing w:after="0"/>
        <w:rPr>
          <w:b/>
        </w:rPr>
      </w:pPr>
      <w:r>
        <w:t>Goals, sub-goals, Plans, sub-plans</w:t>
      </w:r>
    </w:p>
    <w:p w14:paraId="0C9648E2" w14:textId="3C8AB0AE" w:rsidR="00A253C0" w:rsidRDefault="00A253C0" w:rsidP="00A253C0">
      <w:pPr>
        <w:spacing w:after="0"/>
        <w:rPr>
          <w:b/>
        </w:rPr>
      </w:pPr>
      <w:r>
        <w:rPr>
          <w:b/>
        </w:rPr>
        <w:t>Agents believe their intentions</w:t>
      </w:r>
    </w:p>
    <w:p w14:paraId="5BCA4C6F" w14:textId="6EE40912" w:rsidR="00A253C0" w:rsidRPr="00A253C0" w:rsidRDefault="00A253C0" w:rsidP="00A253C0">
      <w:pPr>
        <w:pStyle w:val="ListParagraph"/>
        <w:numPr>
          <w:ilvl w:val="0"/>
          <w:numId w:val="6"/>
        </w:numPr>
        <w:spacing w:after="0"/>
        <w:rPr>
          <w:b/>
        </w:rPr>
      </w:pPr>
      <w:r>
        <w:t>Are possible</w:t>
      </w:r>
    </w:p>
    <w:p w14:paraId="5034024B" w14:textId="55EF93A6" w:rsidR="00A253C0" w:rsidRDefault="00A253C0" w:rsidP="00A253C0">
      <w:pPr>
        <w:spacing w:after="0"/>
      </w:pPr>
      <w:r>
        <w:rPr>
          <w:b/>
        </w:rPr>
        <w:t>Agents do not believe they will not bring about</w:t>
      </w:r>
      <w:r>
        <w:t xml:space="preserve"> intentions</w:t>
      </w:r>
    </w:p>
    <w:p w14:paraId="3B4EB7D7" w14:textId="343B3121" w:rsidR="00A253C0" w:rsidRDefault="00A253C0" w:rsidP="00A253C0">
      <w:pPr>
        <w:pStyle w:val="ListParagraph"/>
        <w:numPr>
          <w:ilvl w:val="0"/>
          <w:numId w:val="6"/>
        </w:numPr>
        <w:spacing w:after="0"/>
      </w:pPr>
      <w:r>
        <w:t>It would be irrational to bring an intention that I think would fail</w:t>
      </w:r>
    </w:p>
    <w:p w14:paraId="0926E566" w14:textId="32FB3B68" w:rsidR="00A253C0" w:rsidRDefault="00A253C0" w:rsidP="00A253C0">
      <w:pPr>
        <w:spacing w:after="0"/>
      </w:pPr>
      <w:r>
        <w:rPr>
          <w:b/>
        </w:rPr>
        <w:t xml:space="preserve">Agents believe they will bring about </w:t>
      </w:r>
      <w:r>
        <w:t>intentions</w:t>
      </w:r>
    </w:p>
    <w:p w14:paraId="7C21AD1D" w14:textId="7FCE5230" w:rsidR="00A253C0" w:rsidRDefault="00A253C0" w:rsidP="00A253C0">
      <w:pPr>
        <w:pStyle w:val="ListParagraph"/>
        <w:numPr>
          <w:ilvl w:val="0"/>
          <w:numId w:val="6"/>
        </w:numPr>
        <w:spacing w:after="0"/>
      </w:pPr>
      <w:r>
        <w:t xml:space="preserve">If I intend, I believe (under normal circumstances) it will succeed </w:t>
      </w:r>
    </w:p>
    <w:p w14:paraId="70D3937F" w14:textId="6AC7D090" w:rsidR="00A253C0" w:rsidRDefault="00A253C0" w:rsidP="00A253C0">
      <w:pPr>
        <w:spacing w:after="0"/>
        <w:rPr>
          <w:b/>
        </w:rPr>
      </w:pPr>
      <w:r>
        <w:rPr>
          <w:b/>
        </w:rPr>
        <w:t>Agents need not intend all expected side effects</w:t>
      </w:r>
    </w:p>
    <w:p w14:paraId="1873341F" w14:textId="6DD6FFE1" w:rsidR="00A253C0" w:rsidRDefault="00A253C0" w:rsidP="00A253C0">
      <w:pPr>
        <w:pStyle w:val="ListParagraph"/>
        <w:numPr>
          <w:ilvl w:val="0"/>
          <w:numId w:val="6"/>
        </w:numPr>
        <w:spacing w:after="0"/>
      </w:pPr>
      <w:r>
        <w:t>If believe and intent &lt;smt&gt;, does not mean I intend the side effects when achieving &lt;smt&gt;</w:t>
      </w:r>
    </w:p>
    <w:p w14:paraId="06A7C902" w14:textId="4AD3AC73" w:rsidR="00A253C0" w:rsidRPr="00A253C0" w:rsidRDefault="00A253C0" w:rsidP="00A253C0">
      <w:pPr>
        <w:pStyle w:val="ListParagraph"/>
        <w:numPr>
          <w:ilvl w:val="0"/>
          <w:numId w:val="6"/>
        </w:numPr>
        <w:spacing w:after="0"/>
      </w:pPr>
      <w:r>
        <w:rPr>
          <w:b/>
        </w:rPr>
        <w:t>Side effect / package deal</w:t>
      </w:r>
    </w:p>
    <w:p w14:paraId="039D7665" w14:textId="1DFCE61E" w:rsidR="00A253C0" w:rsidRDefault="00A253C0" w:rsidP="00A253C0">
      <w:pPr>
        <w:spacing w:after="0"/>
        <w:rPr>
          <w:b/>
        </w:rPr>
      </w:pPr>
      <w:r>
        <w:rPr>
          <w:b/>
        </w:rPr>
        <w:t>Intentions can be dropped</w:t>
      </w:r>
    </w:p>
    <w:p w14:paraId="3F6F637E" w14:textId="4008976E" w:rsidR="00A253C0" w:rsidRDefault="00A253C0" w:rsidP="00A253C0">
      <w:pPr>
        <w:pStyle w:val="ListParagraph"/>
        <w:numPr>
          <w:ilvl w:val="0"/>
          <w:numId w:val="6"/>
        </w:numPr>
        <w:spacing w:after="0"/>
      </w:pPr>
      <w:r>
        <w:t>When no longer achievable</w:t>
      </w:r>
    </w:p>
    <w:p w14:paraId="1CDC0716" w14:textId="3F258444" w:rsidR="00A253C0" w:rsidRDefault="00A253C0" w:rsidP="00A253C0">
      <w:pPr>
        <w:pStyle w:val="ListParagraph"/>
        <w:numPr>
          <w:ilvl w:val="0"/>
          <w:numId w:val="6"/>
        </w:numPr>
        <w:spacing w:after="0"/>
      </w:pPr>
      <w:r>
        <w:t>Something happens to prevent it</w:t>
      </w:r>
    </w:p>
    <w:p w14:paraId="21BF3373" w14:textId="28F93D91" w:rsidR="00A253C0" w:rsidRDefault="00A253C0" w:rsidP="00A253C0">
      <w:pPr>
        <w:pStyle w:val="ListParagraph"/>
        <w:numPr>
          <w:ilvl w:val="0"/>
          <w:numId w:val="6"/>
        </w:numPr>
        <w:spacing w:after="0"/>
      </w:pPr>
      <w:r>
        <w:t>Opportunity to s</w:t>
      </w:r>
      <w:r w:rsidR="003D49A9">
        <w:t>atisfy a higher priority desire</w:t>
      </w:r>
    </w:p>
    <w:p w14:paraId="7A8705DF" w14:textId="3E722882" w:rsidR="003D49A9" w:rsidRDefault="003D49A9" w:rsidP="003D49A9">
      <w:pPr>
        <w:spacing w:after="0"/>
        <w:rPr>
          <w:b/>
        </w:rPr>
      </w:pPr>
      <w:r>
        <w:rPr>
          <w:b/>
        </w:rPr>
        <w:t>Plannning</w:t>
      </w:r>
    </w:p>
    <w:p w14:paraId="4E3ABD04" w14:textId="0E66EC79" w:rsidR="003D49A9" w:rsidRDefault="003D49A9" w:rsidP="003D49A9">
      <w:pPr>
        <w:pStyle w:val="ListParagraph"/>
        <w:numPr>
          <w:ilvl w:val="0"/>
          <w:numId w:val="6"/>
        </w:numPr>
        <w:spacing w:after="0"/>
      </w:pPr>
      <w:r>
        <w:t>Course of action = achieve desired goal</w:t>
      </w:r>
    </w:p>
    <w:p w14:paraId="0E091B3F" w14:textId="61A26690" w:rsidR="003D49A9" w:rsidRDefault="003D49A9" w:rsidP="003D49A9">
      <w:pPr>
        <w:pStyle w:val="ListParagraph"/>
        <w:numPr>
          <w:ilvl w:val="0"/>
          <w:numId w:val="6"/>
        </w:numPr>
        <w:spacing w:after="0"/>
      </w:pPr>
      <w:r>
        <w:t>Needs goals to achieve</w:t>
      </w:r>
    </w:p>
    <w:p w14:paraId="23A3E55A" w14:textId="36A75C7B" w:rsidR="003D49A9" w:rsidRDefault="003D49A9" w:rsidP="003D49A9">
      <w:pPr>
        <w:pStyle w:val="ListParagraph"/>
        <w:numPr>
          <w:ilvl w:val="0"/>
          <w:numId w:val="6"/>
        </w:numPr>
        <w:spacing w:after="0"/>
      </w:pPr>
      <w:r>
        <w:t>Needs to know possible actions</w:t>
      </w:r>
    </w:p>
    <w:p w14:paraId="4D5450AA" w14:textId="7DBEF8C1" w:rsidR="003D49A9" w:rsidRDefault="003D49A9" w:rsidP="003D49A9">
      <w:pPr>
        <w:pStyle w:val="ListParagraph"/>
        <w:numPr>
          <w:ilvl w:val="0"/>
          <w:numId w:val="6"/>
        </w:numPr>
        <w:spacing w:after="0"/>
      </w:pPr>
      <w:r>
        <w:t>Needs to know state of environment</w:t>
      </w:r>
    </w:p>
    <w:p w14:paraId="261138DB" w14:textId="12E50F7E" w:rsidR="003D49A9" w:rsidRDefault="003D49A9" w:rsidP="003D49A9">
      <w:pPr>
        <w:pStyle w:val="ListParagraph"/>
        <w:numPr>
          <w:ilvl w:val="1"/>
          <w:numId w:val="6"/>
        </w:numPr>
        <w:spacing w:after="0"/>
      </w:pPr>
      <w:r>
        <w:t>Generates plan</w:t>
      </w:r>
    </w:p>
    <w:p w14:paraId="29D4E444" w14:textId="0087DFA2" w:rsidR="003D49A9" w:rsidRDefault="003D49A9" w:rsidP="003D49A9">
      <w:pPr>
        <w:pStyle w:val="ListParagraph"/>
        <w:numPr>
          <w:ilvl w:val="0"/>
          <w:numId w:val="6"/>
        </w:numPr>
        <w:spacing w:after="0"/>
      </w:pPr>
      <w:r>
        <w:t>Auto planning</w:t>
      </w:r>
    </w:p>
    <w:p w14:paraId="7585AE44" w14:textId="5A63DBBD" w:rsidR="003D49A9" w:rsidRDefault="003D49A9" w:rsidP="003D49A9">
      <w:pPr>
        <w:spacing w:after="0"/>
      </w:pPr>
      <w:r>
        <w:rPr>
          <w:noProof/>
        </w:rPr>
        <w:drawing>
          <wp:inline distT="0" distB="0" distL="0" distR="0" wp14:anchorId="43F1D0EE" wp14:editId="2BDCAB2B">
            <wp:extent cx="2127795" cy="2122998"/>
            <wp:effectExtent l="0" t="0" r="635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4FCAD80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600" cy="213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7B20" w14:textId="3382AAA4" w:rsidR="003D49A9" w:rsidRPr="003D49A9" w:rsidRDefault="003D49A9" w:rsidP="003D49A9">
      <w:pPr>
        <w:spacing w:after="0"/>
        <w:rPr>
          <w:b/>
        </w:rPr>
      </w:pPr>
      <w:r w:rsidRPr="003D49A9">
        <w:rPr>
          <w:b/>
        </w:rPr>
        <w:t>Example</w:t>
      </w:r>
    </w:p>
    <w:p w14:paraId="31520B27" w14:textId="413CD8BD" w:rsidR="003D49A9" w:rsidRDefault="003D49A9" w:rsidP="003D49A9">
      <w:pPr>
        <w:spacing w:after="0"/>
      </w:pPr>
      <w:r>
        <w:rPr>
          <w:noProof/>
        </w:rPr>
        <w:drawing>
          <wp:inline distT="0" distB="0" distL="0" distR="0" wp14:anchorId="56539F67" wp14:editId="2BE3B7F0">
            <wp:extent cx="1444531" cy="1049572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4FCEDDC.tmp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359" cy="105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4CA4" w14:textId="2941856A" w:rsidR="003D49A9" w:rsidRDefault="003D49A9" w:rsidP="003D49A9">
      <w:pPr>
        <w:spacing w:after="0"/>
      </w:pPr>
      <w:r>
        <w:t>Environment = needs ontology</w:t>
      </w:r>
    </w:p>
    <w:p w14:paraId="6C52382A" w14:textId="360AE93C" w:rsidR="003D49A9" w:rsidRDefault="003D49A9" w:rsidP="003D49A9">
      <w:pPr>
        <w:spacing w:after="0"/>
      </w:pPr>
      <w:r>
        <w:rPr>
          <w:noProof/>
        </w:rPr>
        <w:drawing>
          <wp:inline distT="0" distB="0" distL="0" distR="0" wp14:anchorId="4CE5464B" wp14:editId="2F354836">
            <wp:extent cx="2019604" cy="532738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4FC9548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1724" cy="57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77E3C5" wp14:editId="273C8B1E">
            <wp:extent cx="707666" cy="703622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4FCE90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409" cy="72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BF76" w14:textId="1684470E" w:rsidR="003D49A9" w:rsidRDefault="003D49A9" w:rsidP="003D49A9">
      <w:pPr>
        <w:spacing w:after="0"/>
      </w:pPr>
      <w:r>
        <w:rPr>
          <w:b/>
        </w:rPr>
        <w:t xml:space="preserve">Closed world assumption = </w:t>
      </w:r>
      <w:r>
        <w:t>assumed to be false</w:t>
      </w:r>
    </w:p>
    <w:p w14:paraId="6530A705" w14:textId="488ED206" w:rsidR="001C79EA" w:rsidRDefault="001C79EA" w:rsidP="003D49A9">
      <w:pPr>
        <w:spacing w:after="0"/>
        <w:rPr>
          <w:b/>
        </w:rPr>
      </w:pPr>
      <w:r>
        <w:rPr>
          <w:b/>
        </w:rPr>
        <w:t xml:space="preserve">Goal state = </w:t>
      </w:r>
      <w:r>
        <w:rPr>
          <w:noProof/>
        </w:rPr>
        <w:drawing>
          <wp:inline distT="0" distB="0" distL="0" distR="0" wp14:anchorId="54450459" wp14:editId="0809290D">
            <wp:extent cx="2178657" cy="158074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4FC61B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905" cy="17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89F94" w14:textId="05BC8083" w:rsidR="001C79EA" w:rsidRDefault="001C79EA" w:rsidP="003D49A9">
      <w:pPr>
        <w:spacing w:after="0"/>
        <w:rPr>
          <w:b/>
        </w:rPr>
      </w:pPr>
      <w:r>
        <w:rPr>
          <w:b/>
        </w:rPr>
        <w:lastRenderedPageBreak/>
        <w:t>STRIPS</w:t>
      </w:r>
    </w:p>
    <w:p w14:paraId="6DDD40B8" w14:textId="5C08B24D" w:rsidR="001C79EA" w:rsidRDefault="001C79EA" w:rsidP="003D49A9">
      <w:pPr>
        <w:spacing w:after="0"/>
        <w:rPr>
          <w:b/>
        </w:rPr>
      </w:pPr>
      <w:r>
        <w:rPr>
          <w:b/>
        </w:rPr>
        <w:t>Each action</w:t>
      </w:r>
    </w:p>
    <w:p w14:paraId="25F010AD" w14:textId="54AD1DB2" w:rsidR="001C79EA" w:rsidRPr="001C79EA" w:rsidRDefault="001C79EA" w:rsidP="001C79EA">
      <w:pPr>
        <w:pStyle w:val="ListParagraph"/>
        <w:numPr>
          <w:ilvl w:val="0"/>
          <w:numId w:val="6"/>
        </w:numPr>
        <w:spacing w:after="0"/>
      </w:pPr>
      <w:r>
        <w:rPr>
          <w:b/>
        </w:rPr>
        <w:t xml:space="preserve">Name </w:t>
      </w:r>
      <w:r>
        <w:t>: may have arguements</w:t>
      </w:r>
    </w:p>
    <w:p w14:paraId="5735DEE8" w14:textId="7FC5E6BB" w:rsidR="001C79EA" w:rsidRPr="001C79EA" w:rsidRDefault="001C79EA" w:rsidP="001C79EA">
      <w:pPr>
        <w:pStyle w:val="ListParagraph"/>
        <w:numPr>
          <w:ilvl w:val="0"/>
          <w:numId w:val="6"/>
        </w:numPr>
        <w:spacing w:after="0"/>
      </w:pPr>
      <w:r>
        <w:rPr>
          <w:b/>
        </w:rPr>
        <w:t xml:space="preserve">Precondition list : </w:t>
      </w:r>
      <w:r>
        <w:t>list of facts must be true before action</w:t>
      </w:r>
    </w:p>
    <w:p w14:paraId="1AE2D953" w14:textId="015D9FBE" w:rsidR="001C79EA" w:rsidRPr="001C79EA" w:rsidRDefault="001C79EA" w:rsidP="001C79EA">
      <w:pPr>
        <w:pStyle w:val="ListParagraph"/>
        <w:numPr>
          <w:ilvl w:val="0"/>
          <w:numId w:val="6"/>
        </w:numPr>
        <w:spacing w:after="0"/>
      </w:pPr>
      <w:r>
        <w:rPr>
          <w:b/>
        </w:rPr>
        <w:t xml:space="preserve">Delete list </w:t>
      </w:r>
      <w:r>
        <w:t>: list of facts no longer true after action</w:t>
      </w:r>
    </w:p>
    <w:p w14:paraId="3BD74596" w14:textId="73EEF1AA" w:rsidR="001C79EA" w:rsidRDefault="001C79EA" w:rsidP="001C79EA">
      <w:pPr>
        <w:pStyle w:val="ListParagraph"/>
        <w:numPr>
          <w:ilvl w:val="0"/>
          <w:numId w:val="6"/>
        </w:numPr>
        <w:spacing w:after="0"/>
      </w:pPr>
      <w:r>
        <w:rPr>
          <w:b/>
        </w:rPr>
        <w:t xml:space="preserve">Add list </w:t>
      </w:r>
      <w:r>
        <w:t>: list of facts made true after action</w:t>
      </w:r>
    </w:p>
    <w:p w14:paraId="31D5D8E7" w14:textId="62847A0A" w:rsidR="001C79EA" w:rsidRDefault="001C79EA" w:rsidP="001C79EA">
      <w:pPr>
        <w:spacing w:after="0"/>
      </w:pPr>
      <w:r>
        <w:rPr>
          <w:b/>
        </w:rPr>
        <w:t xml:space="preserve">Stack </w:t>
      </w:r>
      <w:r>
        <w:t>action (places obj X it is holding on top of obj Y)</w:t>
      </w:r>
    </w:p>
    <w:p w14:paraId="4DB637B8" w14:textId="0273DE32" w:rsidR="001C79EA" w:rsidRDefault="001C79EA" w:rsidP="001C79EA">
      <w:pPr>
        <w:spacing w:after="0"/>
      </w:pPr>
      <w:r>
        <w:rPr>
          <w:noProof/>
        </w:rPr>
        <w:drawing>
          <wp:inline distT="0" distB="0" distL="0" distR="0" wp14:anchorId="28904DC5" wp14:editId="42D30C40">
            <wp:extent cx="2146852" cy="756832"/>
            <wp:effectExtent l="0" t="0" r="635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4FC544D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8657" cy="7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9CC6A" w14:textId="15A4D4DF" w:rsidR="001C79EA" w:rsidRDefault="001C79EA" w:rsidP="001C79EA">
      <w:pPr>
        <w:spacing w:after="0"/>
      </w:pPr>
      <w:r>
        <w:rPr>
          <w:b/>
        </w:rPr>
        <w:t xml:space="preserve">Unstack </w:t>
      </w:r>
      <w:r>
        <w:t>action (picks on obj X from obj Y)</w:t>
      </w:r>
    </w:p>
    <w:p w14:paraId="0C5D59FE" w14:textId="204709E4" w:rsidR="001C79EA" w:rsidRDefault="001C79EA" w:rsidP="001C79EA">
      <w:pPr>
        <w:spacing w:after="0"/>
      </w:pPr>
      <w:r>
        <w:rPr>
          <w:noProof/>
        </w:rPr>
        <w:drawing>
          <wp:inline distT="0" distB="0" distL="0" distR="0" wp14:anchorId="4A00987C" wp14:editId="0EFE98A0">
            <wp:extent cx="2663687" cy="694994"/>
            <wp:effectExtent l="0" t="0" r="381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4FC25F6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1931" cy="7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40D0F" w14:textId="2F2BBC9C" w:rsidR="001C79EA" w:rsidRDefault="001C79EA" w:rsidP="001C79EA">
      <w:pPr>
        <w:spacing w:after="0"/>
      </w:pPr>
      <w:r>
        <w:rPr>
          <w:b/>
        </w:rPr>
        <w:t>Pickup</w:t>
      </w:r>
      <w:r>
        <w:t xml:space="preserve"> action (picks up obj X)</w:t>
      </w:r>
    </w:p>
    <w:p w14:paraId="6F87288E" w14:textId="6AF1D056" w:rsidR="001C79EA" w:rsidRDefault="001C79EA" w:rsidP="001C79EA">
      <w:pPr>
        <w:spacing w:after="0"/>
      </w:pPr>
      <w:r>
        <w:rPr>
          <w:noProof/>
        </w:rPr>
        <w:drawing>
          <wp:inline distT="0" distB="0" distL="0" distR="0" wp14:anchorId="59D25087" wp14:editId="387B4F92">
            <wp:extent cx="2584174" cy="600626"/>
            <wp:effectExtent l="0" t="0" r="698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4FC2E01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1649" cy="60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EA9F" w14:textId="58003EBB" w:rsidR="001C79EA" w:rsidRDefault="001C79EA" w:rsidP="001C79EA">
      <w:pPr>
        <w:spacing w:after="0"/>
      </w:pPr>
      <w:r>
        <w:rPr>
          <w:b/>
        </w:rPr>
        <w:t xml:space="preserve">Putdown </w:t>
      </w:r>
      <w:r>
        <w:t>action (places obj X onto table)</w:t>
      </w:r>
    </w:p>
    <w:p w14:paraId="17FCCAE4" w14:textId="11EBF06A" w:rsidR="001C79EA" w:rsidRDefault="001C79EA" w:rsidP="001C79EA">
      <w:pPr>
        <w:spacing w:after="0"/>
      </w:pPr>
      <w:r>
        <w:rPr>
          <w:noProof/>
        </w:rPr>
        <w:drawing>
          <wp:inline distT="0" distB="0" distL="0" distR="0" wp14:anchorId="2372D8DE" wp14:editId="65359BD6">
            <wp:extent cx="2154803" cy="69515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4FCF5A7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7729" cy="70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85987" w14:textId="3B5F8D4F" w:rsidR="001C79EA" w:rsidRDefault="001C79EA" w:rsidP="001C79EA">
      <w:pPr>
        <w:spacing w:after="0"/>
      </w:pPr>
      <w:r>
        <w:t>Plans = seq of action</w:t>
      </w:r>
    </w:p>
    <w:p w14:paraId="33D988BD" w14:textId="5BBCE797" w:rsidR="001C79EA" w:rsidRDefault="001C79EA" w:rsidP="001C79EA">
      <w:pPr>
        <w:spacing w:after="0"/>
      </w:pPr>
      <w:r>
        <w:t>Complex plans = more complex (while, if, else)</w:t>
      </w:r>
    </w:p>
    <w:p w14:paraId="790D682A" w14:textId="564F7619" w:rsidR="001C79EA" w:rsidRDefault="001C79EA" w:rsidP="001C79EA">
      <w:pPr>
        <w:spacing w:after="0"/>
      </w:pPr>
      <w:r>
        <w:rPr>
          <w:b/>
        </w:rPr>
        <w:t>Planning from first principles</w:t>
      </w:r>
    </w:p>
    <w:p w14:paraId="2390DA21" w14:textId="147A298C" w:rsidR="001C79EA" w:rsidRPr="001C79EA" w:rsidRDefault="001C79EA" w:rsidP="001C79EA">
      <w:pPr>
        <w:pStyle w:val="ListParagraph"/>
        <w:numPr>
          <w:ilvl w:val="0"/>
          <w:numId w:val="6"/>
        </w:numPr>
        <w:spacing w:after="0"/>
      </w:pPr>
      <w:r>
        <w:t>Goal and intial state, constructs plan using STRIPS</w:t>
      </w:r>
    </w:p>
    <w:p w14:paraId="12620B12" w14:textId="728A3317" w:rsidR="001C79EA" w:rsidRDefault="001C79EA" w:rsidP="001C79EA">
      <w:pPr>
        <w:spacing w:after="0"/>
        <w:rPr>
          <w:b/>
        </w:rPr>
      </w:pPr>
      <w:r>
        <w:rPr>
          <w:b/>
        </w:rPr>
        <w:t>Plan libraries</w:t>
      </w:r>
    </w:p>
    <w:p w14:paraId="2D989BA7" w14:textId="05BD8D30" w:rsidR="001C79EA" w:rsidRPr="001C79EA" w:rsidRDefault="001C79EA" w:rsidP="001C79EA">
      <w:pPr>
        <w:pStyle w:val="ListParagraph"/>
        <w:numPr>
          <w:ilvl w:val="0"/>
          <w:numId w:val="6"/>
        </w:numPr>
        <w:spacing w:after="0"/>
        <w:rPr>
          <w:b/>
        </w:rPr>
      </w:pPr>
      <w:r>
        <w:t>Programmer specifies plans for specific goals in advance</w:t>
      </w:r>
    </w:p>
    <w:p w14:paraId="0AAFDEA3" w14:textId="77777777" w:rsidR="001C79EA" w:rsidRPr="001C79EA" w:rsidRDefault="001C79EA" w:rsidP="001C79EA">
      <w:pPr>
        <w:spacing w:after="0"/>
      </w:pPr>
    </w:p>
    <w:p w14:paraId="19B71901" w14:textId="7CC01FE0" w:rsidR="001C79EA" w:rsidRDefault="00BB6EA0" w:rsidP="001C79EA">
      <w:pPr>
        <w:spacing w:after="0"/>
      </w:pPr>
      <w:r>
        <w:rPr>
          <w:noProof/>
        </w:rPr>
        <w:drawing>
          <wp:inline distT="0" distB="0" distL="0" distR="0" wp14:anchorId="2C5AD464" wp14:editId="08E93879">
            <wp:extent cx="3098165" cy="1766570"/>
            <wp:effectExtent l="0" t="0" r="6985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4FCF11C.tmp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8227E" w14:textId="50B03B29" w:rsidR="00BB6EA0" w:rsidRDefault="00BB6EA0" w:rsidP="001C79EA">
      <w:pPr>
        <w:spacing w:after="0"/>
        <w:rPr>
          <w:b/>
        </w:rPr>
      </w:pPr>
      <w:r>
        <w:t xml:space="preserve">Deliberation, means end reasoning = </w:t>
      </w:r>
      <w:r w:rsidRPr="00BB6EA0">
        <w:rPr>
          <w:b/>
        </w:rPr>
        <w:t>time cost</w:t>
      </w:r>
      <w:r>
        <w:t xml:space="preserve">, hence, </w:t>
      </w:r>
      <w:r w:rsidRPr="00BB6EA0">
        <w:rPr>
          <w:b/>
        </w:rPr>
        <w:t>wor</w:t>
      </w:r>
      <w:r>
        <w:rPr>
          <w:b/>
        </w:rPr>
        <w:t>l</w:t>
      </w:r>
      <w:r w:rsidRPr="00BB6EA0">
        <w:rPr>
          <w:b/>
        </w:rPr>
        <w:t>d might change</w:t>
      </w:r>
    </w:p>
    <w:p w14:paraId="374E44C0" w14:textId="3502D6C1" w:rsidR="00BB6EA0" w:rsidRDefault="00BB6EA0" w:rsidP="001C79EA">
      <w:pPr>
        <w:spacing w:after="0"/>
      </w:pPr>
      <w:r>
        <w:rPr>
          <w:noProof/>
        </w:rPr>
        <w:drawing>
          <wp:inline distT="0" distB="0" distL="0" distR="0" wp14:anchorId="48F56C80" wp14:editId="4069D5A8">
            <wp:extent cx="1637969" cy="1122977"/>
            <wp:effectExtent l="0" t="0" r="635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4FCD1C0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8353" cy="113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E797" w14:textId="34F61D9E" w:rsidR="0041038B" w:rsidRDefault="0041038B" w:rsidP="001C79EA">
      <w:pPr>
        <w:spacing w:after="0"/>
        <w:rPr>
          <w:b/>
        </w:rPr>
      </w:pPr>
      <w:r>
        <w:t>Deliberate</w:t>
      </w:r>
      <w:r w:rsidR="00B35E97">
        <w:t xml:space="preserve"> = </w:t>
      </w:r>
      <w:r w:rsidR="00B35E97">
        <w:br/>
      </w:r>
      <w:r w:rsidR="00B35E97">
        <w:rPr>
          <w:b/>
        </w:rPr>
        <w:t>uds-ing options</w:t>
      </w:r>
      <w:r w:rsidR="00B35E97">
        <w:rPr>
          <w:b/>
        </w:rPr>
        <w:br/>
        <w:t>choose btwn them</w:t>
      </w:r>
      <w:r w:rsidR="00B35E97">
        <w:rPr>
          <w:b/>
        </w:rPr>
        <w:br/>
        <w:t>commit to them</w:t>
      </w:r>
    </w:p>
    <w:p w14:paraId="145FA97F" w14:textId="77777777" w:rsidR="00B35E97" w:rsidRDefault="00B35E97" w:rsidP="001C79EA">
      <w:pPr>
        <w:spacing w:after="0"/>
        <w:rPr>
          <w:b/>
        </w:rPr>
      </w:pPr>
    </w:p>
    <w:p w14:paraId="7562731C" w14:textId="3BFF78B9" w:rsidR="00B35E97" w:rsidRDefault="00B35E97" w:rsidP="001C79EA">
      <w:pPr>
        <w:spacing w:after="0"/>
      </w:pPr>
      <w:r>
        <w:t>2 distinct functions</w:t>
      </w:r>
    </w:p>
    <w:p w14:paraId="6B6926B9" w14:textId="5B0E8990" w:rsidR="00B35E97" w:rsidRDefault="00B35E97" w:rsidP="00B35E97">
      <w:pPr>
        <w:pStyle w:val="ListParagraph"/>
        <w:numPr>
          <w:ilvl w:val="0"/>
          <w:numId w:val="6"/>
        </w:numPr>
        <w:spacing w:after="0"/>
      </w:pPr>
      <w:r>
        <w:t>Option generation (seen as desires)</w:t>
      </w:r>
    </w:p>
    <w:p w14:paraId="280ECE56" w14:textId="22438A4C" w:rsidR="00B35E97" w:rsidRDefault="00B35E97" w:rsidP="00B35E97">
      <w:pPr>
        <w:pStyle w:val="ListParagraph"/>
        <w:numPr>
          <w:ilvl w:val="0"/>
          <w:numId w:val="6"/>
        </w:numPr>
        <w:spacing w:after="0"/>
      </w:pPr>
      <w:r>
        <w:t>Filtering (select the option) + commit</w:t>
      </w:r>
    </w:p>
    <w:p w14:paraId="5369F0B1" w14:textId="5FA61A58" w:rsidR="00B35E97" w:rsidRDefault="00B35E97" w:rsidP="00B35E97">
      <w:pPr>
        <w:spacing w:after="0"/>
      </w:pPr>
      <w:r>
        <w:rPr>
          <w:noProof/>
        </w:rPr>
        <w:drawing>
          <wp:inline distT="0" distB="0" distL="0" distR="0" wp14:anchorId="0A321020" wp14:editId="07176CE4">
            <wp:extent cx="1885950" cy="1898276"/>
            <wp:effectExtent l="0" t="0" r="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5F03C23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8366" cy="191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916A2" w14:textId="77777777" w:rsidR="00B35E97" w:rsidRDefault="00B35E97" w:rsidP="00B35E97">
      <w:pPr>
        <w:spacing w:after="0"/>
      </w:pPr>
    </w:p>
    <w:p w14:paraId="43F4B4E6" w14:textId="6879D8ED" w:rsidR="00B35E97" w:rsidRDefault="00B35E97" w:rsidP="00B35E97">
      <w:pPr>
        <w:spacing w:after="0"/>
      </w:pPr>
      <w:r>
        <w:t>Degrees of commitment</w:t>
      </w:r>
    </w:p>
    <w:p w14:paraId="669475D8" w14:textId="7A261B31" w:rsidR="00B35E97" w:rsidRDefault="00B35E97" w:rsidP="00B35E97">
      <w:pPr>
        <w:pStyle w:val="ListParagraph"/>
        <w:numPr>
          <w:ilvl w:val="0"/>
          <w:numId w:val="6"/>
        </w:numPr>
        <w:spacing w:after="0"/>
      </w:pPr>
      <w:r>
        <w:t>Blind commitment</w:t>
      </w:r>
    </w:p>
    <w:p w14:paraId="7B1A1089" w14:textId="6CDD6942" w:rsidR="00B35E97" w:rsidRDefault="00B35E97" w:rsidP="00B35E97">
      <w:pPr>
        <w:pStyle w:val="ListParagraph"/>
        <w:numPr>
          <w:ilvl w:val="1"/>
          <w:numId w:val="6"/>
        </w:numPr>
        <w:spacing w:after="0"/>
      </w:pPr>
      <w:r>
        <w:t>Keep intention until achieved</w:t>
      </w:r>
    </w:p>
    <w:p w14:paraId="3DC5EB37" w14:textId="051BEAD6" w:rsidR="00B35E97" w:rsidRDefault="00B35E97" w:rsidP="00B35E97">
      <w:pPr>
        <w:pStyle w:val="ListParagraph"/>
        <w:numPr>
          <w:ilvl w:val="1"/>
          <w:numId w:val="6"/>
        </w:numPr>
        <w:spacing w:after="0"/>
      </w:pPr>
      <w:r>
        <w:t>fanatical</w:t>
      </w:r>
    </w:p>
    <w:p w14:paraId="1B572B55" w14:textId="5590F203" w:rsidR="00B35E97" w:rsidRDefault="00B35E97" w:rsidP="00B35E97">
      <w:pPr>
        <w:pStyle w:val="ListParagraph"/>
        <w:numPr>
          <w:ilvl w:val="0"/>
          <w:numId w:val="6"/>
        </w:numPr>
        <w:spacing w:after="0"/>
      </w:pPr>
      <w:r>
        <w:t>Single-minded commitment</w:t>
      </w:r>
    </w:p>
    <w:p w14:paraId="1B0CCFEA" w14:textId="5C4C70CA" w:rsidR="00B35E97" w:rsidRDefault="00B35E97" w:rsidP="00B35E97">
      <w:pPr>
        <w:pStyle w:val="ListParagraph"/>
        <w:numPr>
          <w:ilvl w:val="1"/>
          <w:numId w:val="6"/>
        </w:numPr>
        <w:spacing w:after="0"/>
      </w:pPr>
      <w:r>
        <w:t xml:space="preserve">Keep intention until achieved </w:t>
      </w:r>
    </w:p>
    <w:p w14:paraId="7597D17C" w14:textId="2DC346B0" w:rsidR="00B35E97" w:rsidRDefault="00B35E97" w:rsidP="00B35E97">
      <w:pPr>
        <w:pStyle w:val="ListParagraph"/>
        <w:numPr>
          <w:ilvl w:val="1"/>
          <w:numId w:val="6"/>
        </w:numPr>
        <w:spacing w:after="0"/>
      </w:pPr>
      <w:r>
        <w:t>OR no longer possible</w:t>
      </w:r>
    </w:p>
    <w:p w14:paraId="4607A149" w14:textId="7A0F0C6A" w:rsidR="00651DC2" w:rsidRDefault="00651DC2" w:rsidP="00651DC2">
      <w:pPr>
        <w:pStyle w:val="ListParagraph"/>
        <w:numPr>
          <w:ilvl w:val="0"/>
          <w:numId w:val="6"/>
        </w:numPr>
        <w:spacing w:after="0"/>
      </w:pPr>
      <w:r>
        <w:t>Commitments BOTh to ENDS and MEANS</w:t>
      </w:r>
    </w:p>
    <w:p w14:paraId="68B81BCA" w14:textId="2CA2CAE3" w:rsidR="00651DC2" w:rsidRDefault="00651DC2" w:rsidP="00651DC2">
      <w:pPr>
        <w:pStyle w:val="ListParagraph"/>
        <w:numPr>
          <w:ilvl w:val="1"/>
          <w:numId w:val="6"/>
        </w:numPr>
        <w:spacing w:after="0"/>
      </w:pPr>
      <w:r>
        <w:t>Replan if plan goes wrong</w:t>
      </w:r>
    </w:p>
    <w:p w14:paraId="76F19309" w14:textId="1C6EE252" w:rsidR="00651DC2" w:rsidRDefault="00651DC2" w:rsidP="00651DC2">
      <w:pPr>
        <w:pStyle w:val="ListParagraph"/>
        <w:numPr>
          <w:ilvl w:val="0"/>
          <w:numId w:val="6"/>
        </w:numPr>
        <w:spacing w:after="0"/>
      </w:pPr>
      <w:r>
        <w:rPr>
          <w:noProof/>
        </w:rPr>
        <w:drawing>
          <wp:inline distT="0" distB="0" distL="0" distR="0" wp14:anchorId="15A75E1E" wp14:editId="18B04323">
            <wp:extent cx="1941247" cy="2676525"/>
            <wp:effectExtent l="0" t="0" r="190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5F03244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0449" cy="268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C503C" w14:textId="1EDD5C2A" w:rsidR="00651DC2" w:rsidRDefault="00651DC2" w:rsidP="00651DC2">
      <w:pPr>
        <w:pStyle w:val="ListParagraph"/>
        <w:numPr>
          <w:ilvl w:val="0"/>
          <w:numId w:val="6"/>
        </w:numPr>
        <w:spacing w:after="0"/>
      </w:pPr>
      <w:r>
        <w:t>NEED to stop and check if impossible</w:t>
      </w:r>
    </w:p>
    <w:p w14:paraId="16103617" w14:textId="042DDDD4" w:rsidR="00651DC2" w:rsidRDefault="00651DC2" w:rsidP="00651DC2">
      <w:pPr>
        <w:pStyle w:val="ListParagraph"/>
        <w:spacing w:after="0"/>
      </w:pPr>
      <w:r>
        <w:t>(single-minded commitment)</w:t>
      </w:r>
    </w:p>
    <w:p w14:paraId="63991E57" w14:textId="77777777" w:rsidR="00651DC2" w:rsidRDefault="00651DC2" w:rsidP="00651DC2">
      <w:pPr>
        <w:pStyle w:val="ListParagraph"/>
        <w:spacing w:after="0"/>
      </w:pPr>
    </w:p>
    <w:p w14:paraId="1418ABFD" w14:textId="74AFA376" w:rsidR="00651DC2" w:rsidRDefault="00651DC2" w:rsidP="00651DC2">
      <w:pPr>
        <w:pStyle w:val="ListParagraph"/>
        <w:spacing w:after="0"/>
      </w:pPr>
      <w:r>
        <w:rPr>
          <w:noProof/>
        </w:rPr>
        <w:lastRenderedPageBreak/>
        <w:drawing>
          <wp:inline distT="0" distB="0" distL="0" distR="0" wp14:anchorId="33914373" wp14:editId="14E204F0">
            <wp:extent cx="3098165" cy="414020"/>
            <wp:effectExtent l="0" t="0" r="6985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5F01B36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AF26B" w14:textId="39976556" w:rsidR="00651DC2" w:rsidRDefault="00651DC2" w:rsidP="00651DC2">
      <w:pPr>
        <w:pStyle w:val="ListParagraph"/>
        <w:spacing w:after="0"/>
        <w:ind w:left="0"/>
      </w:pPr>
      <w:r>
        <w:t>Intention reconsideration</w:t>
      </w:r>
    </w:p>
    <w:p w14:paraId="3E435EC4" w14:textId="7A687BE4" w:rsidR="00651DC2" w:rsidRDefault="00651DC2" w:rsidP="00651DC2">
      <w:pPr>
        <w:pStyle w:val="ListParagraph"/>
        <w:numPr>
          <w:ilvl w:val="0"/>
          <w:numId w:val="6"/>
        </w:numPr>
        <w:spacing w:after="0"/>
      </w:pPr>
      <w:r>
        <w:t>Gets to reconsider intentions every time around outer control loop</w:t>
      </w:r>
      <w:r>
        <w:rPr>
          <w:noProof/>
        </w:rPr>
        <w:drawing>
          <wp:inline distT="0" distB="0" distL="0" distR="0" wp14:anchorId="05EF9124" wp14:editId="7ED5E94F">
            <wp:extent cx="2381582" cy="2067213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5F076A0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B10DC" w14:textId="098DFB9F" w:rsidR="00925EE3" w:rsidRPr="00925EE3" w:rsidRDefault="00651DC2" w:rsidP="00925EE3">
      <w:pPr>
        <w:pStyle w:val="ListParagraph"/>
        <w:numPr>
          <w:ilvl w:val="0"/>
          <w:numId w:val="6"/>
        </w:numPr>
        <w:spacing w:after="0"/>
      </w:pPr>
      <w:r>
        <w:t xml:space="preserve">BUT </w:t>
      </w:r>
      <w:r w:rsidRPr="00651DC2">
        <w:rPr>
          <w:b/>
        </w:rPr>
        <w:t>costly</w:t>
      </w:r>
      <w:r w:rsidR="00925EE3">
        <w:rPr>
          <w:b/>
        </w:rPr>
        <w:t xml:space="preserve"> (no time for action)</w:t>
      </w:r>
    </w:p>
    <w:p w14:paraId="31183AA1" w14:textId="64AB1E2A" w:rsidR="00925EE3" w:rsidRDefault="00925EE3" w:rsidP="00925EE3">
      <w:pPr>
        <w:spacing w:after="0"/>
      </w:pPr>
      <w:r>
        <w:t>Meta level control function (to decide whether to reconsider)</w:t>
      </w:r>
    </w:p>
    <w:p w14:paraId="71E7CCDD" w14:textId="0B6BFC1F" w:rsidR="00925EE3" w:rsidRDefault="00925EE3" w:rsidP="00925EE3">
      <w:pPr>
        <w:spacing w:after="0"/>
      </w:pPr>
      <w:r>
        <w:rPr>
          <w:noProof/>
        </w:rPr>
        <w:drawing>
          <wp:inline distT="0" distB="0" distL="0" distR="0" wp14:anchorId="5C77F7E1" wp14:editId="06A54F44">
            <wp:extent cx="2362530" cy="1057423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5F01FF3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E90F7" w14:textId="40BC9106" w:rsidR="00925EE3" w:rsidRDefault="00925EE3" w:rsidP="00925EE3">
      <w:pPr>
        <w:spacing w:after="0"/>
      </w:pPr>
      <w:r>
        <w:t>2 different types of reconsideration strategy</w:t>
      </w:r>
    </w:p>
    <w:p w14:paraId="05207EE1" w14:textId="3A415FCE" w:rsidR="00925EE3" w:rsidRDefault="00925EE3" w:rsidP="00925EE3">
      <w:pPr>
        <w:pStyle w:val="ListParagraph"/>
        <w:numPr>
          <w:ilvl w:val="0"/>
          <w:numId w:val="6"/>
        </w:numPr>
        <w:spacing w:after="0"/>
      </w:pPr>
      <w:r>
        <w:t>BOLD agents (never pause to reconsider)</w:t>
      </w:r>
    </w:p>
    <w:p w14:paraId="79054723" w14:textId="55EA6899" w:rsidR="00925EE3" w:rsidRDefault="00925EE3" w:rsidP="00925EE3">
      <w:pPr>
        <w:pStyle w:val="ListParagraph"/>
        <w:numPr>
          <w:ilvl w:val="0"/>
          <w:numId w:val="6"/>
        </w:numPr>
        <w:spacing w:after="0"/>
      </w:pPr>
      <w:r>
        <w:t>CAUTION agents (pause to reconsider)</w:t>
      </w:r>
    </w:p>
    <w:p w14:paraId="2443BE5B" w14:textId="49901409" w:rsidR="00925EE3" w:rsidRDefault="00925EE3" w:rsidP="00925EE3">
      <w:pPr>
        <w:pStyle w:val="ListParagraph"/>
        <w:numPr>
          <w:ilvl w:val="0"/>
          <w:numId w:val="6"/>
        </w:numPr>
        <w:spacing w:after="0"/>
      </w:pPr>
      <w:r>
        <w:t>Dynamism = rate of world change</w:t>
      </w:r>
    </w:p>
    <w:p w14:paraId="2313CC44" w14:textId="2D6FC294" w:rsidR="00925EE3" w:rsidRDefault="00925EE3" w:rsidP="00925EE3">
      <w:pPr>
        <w:spacing w:after="0"/>
      </w:pPr>
      <w:r>
        <w:t>Rate of change = low (bold is better)</w:t>
      </w:r>
    </w:p>
    <w:p w14:paraId="5EE25F52" w14:textId="1F02252A" w:rsidR="00925EE3" w:rsidRDefault="00925EE3" w:rsidP="00925EE3">
      <w:pPr>
        <w:spacing w:after="0"/>
      </w:pPr>
      <w:r>
        <w:t>Rate of change = high (cautious is better)</w:t>
      </w:r>
    </w:p>
    <w:p w14:paraId="627E369E" w14:textId="77777777" w:rsidR="00925EE3" w:rsidRDefault="00925EE3" w:rsidP="00925EE3">
      <w:pPr>
        <w:spacing w:after="0"/>
      </w:pPr>
    </w:p>
    <w:p w14:paraId="6AE67B0C" w14:textId="0D3CEA0E" w:rsidR="00925EE3" w:rsidRDefault="00925EE3" w:rsidP="00925EE3">
      <w:pPr>
        <w:spacing w:after="0"/>
      </w:pPr>
      <w:r>
        <w:t>PRS (plan library) = procedural knowledge</w:t>
      </w:r>
      <w:r w:rsidR="00020456">
        <w:rPr>
          <w:noProof/>
        </w:rPr>
        <w:drawing>
          <wp:inline distT="0" distB="0" distL="0" distR="0" wp14:anchorId="5516532B" wp14:editId="3CACD3AA">
            <wp:extent cx="3098165" cy="2402840"/>
            <wp:effectExtent l="0" t="0" r="698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5F07859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406">
        <w:br w:type="column"/>
      </w:r>
      <w:r w:rsidR="00046406">
        <w:t>AgentSpeak(L)</w:t>
      </w:r>
    </w:p>
    <w:p w14:paraId="077421AF" w14:textId="5E4D1AB6" w:rsidR="00046406" w:rsidRDefault="00046406" w:rsidP="00925EE3">
      <w:pPr>
        <w:spacing w:after="0"/>
      </w:pPr>
      <w:r>
        <w:t>BDI style programming lang</w:t>
      </w:r>
    </w:p>
    <w:p w14:paraId="6CFDC3CA" w14:textId="085B9B17" w:rsidR="00046406" w:rsidRDefault="00046406" w:rsidP="00046406">
      <w:pPr>
        <w:pStyle w:val="ListParagraph"/>
        <w:numPr>
          <w:ilvl w:val="0"/>
          <w:numId w:val="6"/>
        </w:numPr>
        <w:spacing w:after="0"/>
      </w:pPr>
      <w:r>
        <w:t>Belief store B</w:t>
      </w:r>
    </w:p>
    <w:p w14:paraId="5C5A1EC7" w14:textId="430B4709" w:rsidR="00046406" w:rsidRDefault="00046406" w:rsidP="00046406">
      <w:pPr>
        <w:pStyle w:val="ListParagraph"/>
        <w:numPr>
          <w:ilvl w:val="0"/>
          <w:numId w:val="6"/>
        </w:numPr>
        <w:spacing w:after="0"/>
      </w:pPr>
      <w:r>
        <w:t>Set of current intentions I</w:t>
      </w:r>
    </w:p>
    <w:p w14:paraId="1DDD04BB" w14:textId="5FAFAD0C" w:rsidR="00046406" w:rsidRDefault="00046406" w:rsidP="00046406">
      <w:pPr>
        <w:pStyle w:val="ListParagraph"/>
        <w:numPr>
          <w:ilvl w:val="0"/>
          <w:numId w:val="6"/>
        </w:numPr>
        <w:spacing w:after="0"/>
      </w:pPr>
      <w:r>
        <w:t>Store of pending events E</w:t>
      </w:r>
    </w:p>
    <w:p w14:paraId="6FD529C0" w14:textId="4B6EE768" w:rsidR="00046406" w:rsidRDefault="00046406" w:rsidP="00046406">
      <w:pPr>
        <w:pStyle w:val="ListParagraph"/>
        <w:numPr>
          <w:ilvl w:val="0"/>
          <w:numId w:val="6"/>
        </w:numPr>
        <w:spacing w:after="0"/>
      </w:pPr>
      <w:r>
        <w:t>No separate desires</w:t>
      </w:r>
    </w:p>
    <w:p w14:paraId="1272713D" w14:textId="190F60F8" w:rsidR="00046406" w:rsidRDefault="00046406" w:rsidP="00046406">
      <w:pPr>
        <w:pStyle w:val="ListParagraph"/>
        <w:numPr>
          <w:ilvl w:val="0"/>
          <w:numId w:val="6"/>
        </w:numPr>
        <w:spacing w:after="0"/>
      </w:pPr>
      <w:r>
        <w:t>Each agent own actions and plan lib</w:t>
      </w:r>
    </w:p>
    <w:p w14:paraId="20B3494A" w14:textId="77777777" w:rsidR="00046406" w:rsidRDefault="00046406" w:rsidP="00046406">
      <w:pPr>
        <w:spacing w:after="0"/>
      </w:pPr>
    </w:p>
    <w:p w14:paraId="1961EEA4" w14:textId="1D248012" w:rsidR="00046406" w:rsidRDefault="00046406" w:rsidP="00046406">
      <w:pPr>
        <w:spacing w:after="0"/>
      </w:pPr>
      <w:r>
        <w:rPr>
          <w:noProof/>
        </w:rPr>
        <w:drawing>
          <wp:inline distT="0" distB="0" distL="0" distR="0" wp14:anchorId="7BF2DE9C" wp14:editId="60A11F94">
            <wp:extent cx="3098165" cy="1796415"/>
            <wp:effectExtent l="0" t="0" r="698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5F037C5.tmp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236928" wp14:editId="6AFA0D46">
            <wp:extent cx="3098165" cy="1558925"/>
            <wp:effectExtent l="0" t="0" r="6985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5F050C6.tmp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2C88">
        <w:rPr>
          <w:noProof/>
        </w:rPr>
        <w:drawing>
          <wp:inline distT="0" distB="0" distL="0" distR="0" wp14:anchorId="41D332C3" wp14:editId="27694932">
            <wp:extent cx="3098165" cy="1470025"/>
            <wp:effectExtent l="0" t="0" r="698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5F06128.tmp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2C88">
        <w:rPr>
          <w:noProof/>
        </w:rPr>
        <w:drawing>
          <wp:inline distT="0" distB="0" distL="0" distR="0" wp14:anchorId="18EFE00D" wp14:editId="6316AEA2">
            <wp:extent cx="3098165" cy="2294255"/>
            <wp:effectExtent l="0" t="0" r="698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5F06B08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2C88">
        <w:rPr>
          <w:noProof/>
        </w:rPr>
        <w:lastRenderedPageBreak/>
        <w:drawing>
          <wp:inline distT="0" distB="0" distL="0" distR="0" wp14:anchorId="7F42F72F" wp14:editId="7C15E2BA">
            <wp:extent cx="3098165" cy="1174750"/>
            <wp:effectExtent l="0" t="0" r="6985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5F0422C.tmp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6170">
        <w:rPr>
          <w:noProof/>
        </w:rPr>
        <w:drawing>
          <wp:inline distT="0" distB="0" distL="0" distR="0" wp14:anchorId="79ABC5E9" wp14:editId="274532A6">
            <wp:extent cx="3098165" cy="1285875"/>
            <wp:effectExtent l="0" t="0" r="6985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5F0658A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6170">
        <w:rPr>
          <w:noProof/>
        </w:rPr>
        <w:drawing>
          <wp:inline distT="0" distB="0" distL="0" distR="0" wp14:anchorId="09E82EB7" wp14:editId="2E087035">
            <wp:extent cx="3098165" cy="1115695"/>
            <wp:effectExtent l="0" t="0" r="6985" b="825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5F0D1C8.tmp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6170">
        <w:rPr>
          <w:noProof/>
        </w:rPr>
        <w:drawing>
          <wp:inline distT="0" distB="0" distL="0" distR="0" wp14:anchorId="633D340B" wp14:editId="0AC1E3BA">
            <wp:extent cx="3098165" cy="1509395"/>
            <wp:effectExtent l="0" t="0" r="698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5F0998.tmp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E09">
        <w:rPr>
          <w:noProof/>
        </w:rPr>
        <w:drawing>
          <wp:inline distT="0" distB="0" distL="0" distR="0" wp14:anchorId="4FF0C4D4" wp14:editId="3EAC7D32">
            <wp:extent cx="3098165" cy="2374900"/>
            <wp:effectExtent l="0" t="0" r="6985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5F034DC.tmp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E09">
        <w:rPr>
          <w:noProof/>
        </w:rPr>
        <w:drawing>
          <wp:inline distT="0" distB="0" distL="0" distR="0" wp14:anchorId="70FEFFE0" wp14:editId="21F21BD2">
            <wp:extent cx="3098165" cy="2090420"/>
            <wp:effectExtent l="0" t="0" r="6985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5F08149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E09">
        <w:rPr>
          <w:noProof/>
        </w:rPr>
        <w:drawing>
          <wp:inline distT="0" distB="0" distL="0" distR="0" wp14:anchorId="290BA333" wp14:editId="65A9AC16">
            <wp:extent cx="3098165" cy="1080135"/>
            <wp:effectExtent l="0" t="0" r="6985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5F020D2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576">
        <w:br w:type="column"/>
      </w:r>
      <w:r w:rsidR="00870576">
        <w:lastRenderedPageBreak/>
        <w:t>Reactive Agent</w:t>
      </w:r>
    </w:p>
    <w:p w14:paraId="6DDB9D0A" w14:textId="77777777" w:rsidR="00870576" w:rsidRDefault="00870576" w:rsidP="00046406">
      <w:pPr>
        <w:spacing w:after="0"/>
      </w:pPr>
    </w:p>
    <w:p w14:paraId="330C51A5" w14:textId="79B1B620" w:rsidR="00870576" w:rsidRDefault="00870576" w:rsidP="00046406">
      <w:pPr>
        <w:spacing w:after="0"/>
      </w:pPr>
      <w:r>
        <w:t>Brooks (intelligence=):</w:t>
      </w:r>
    </w:p>
    <w:p w14:paraId="6A7A879E" w14:textId="2483B875" w:rsidR="00870576" w:rsidRDefault="00870576" w:rsidP="00046406">
      <w:pPr>
        <w:spacing w:after="0"/>
      </w:pPr>
      <w:r>
        <w:rPr>
          <w:noProof/>
        </w:rPr>
        <w:drawing>
          <wp:inline distT="0" distB="0" distL="0" distR="0" wp14:anchorId="7D4C375F" wp14:editId="599B69C2">
            <wp:extent cx="3098165" cy="655320"/>
            <wp:effectExtent l="0" t="0" r="698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BD878C7.tmp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2971" w14:textId="564ABA01" w:rsidR="00870576" w:rsidRDefault="00870576" w:rsidP="00046406">
      <w:pPr>
        <w:spacing w:after="0"/>
      </w:pPr>
      <w:r>
        <w:t>2 key ideas:</w:t>
      </w:r>
    </w:p>
    <w:p w14:paraId="1272B9B3" w14:textId="608A5451" w:rsidR="00870576" w:rsidRDefault="00870576" w:rsidP="00046406">
      <w:pPr>
        <w:spacing w:after="0"/>
      </w:pPr>
      <w:r>
        <w:rPr>
          <w:noProof/>
        </w:rPr>
        <w:drawing>
          <wp:inline distT="0" distB="0" distL="0" distR="0" wp14:anchorId="0A34DB88" wp14:editId="5CDD15A6">
            <wp:extent cx="3098165" cy="946150"/>
            <wp:effectExtent l="0" t="0" r="6985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BD819CB.tmp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68EF" w14:textId="11E0C525" w:rsidR="00870576" w:rsidRDefault="00870576" w:rsidP="00046406">
      <w:pPr>
        <w:spacing w:after="0"/>
      </w:pPr>
      <w:r>
        <w:t>Subsumption Architecture</w:t>
      </w:r>
    </w:p>
    <w:p w14:paraId="5DFEC537" w14:textId="3C043AD9" w:rsidR="00870576" w:rsidRDefault="00870576" w:rsidP="00046406">
      <w:pPr>
        <w:spacing w:after="0"/>
      </w:pPr>
      <w:r>
        <w:rPr>
          <w:noProof/>
        </w:rPr>
        <w:drawing>
          <wp:inline distT="0" distB="0" distL="0" distR="0" wp14:anchorId="1B59B2FC" wp14:editId="02306B86">
            <wp:extent cx="3098165" cy="1239520"/>
            <wp:effectExtent l="0" t="0" r="698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BD86236.tmp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546EE9" wp14:editId="63BD317F">
            <wp:extent cx="3098165" cy="1318260"/>
            <wp:effectExtent l="0" t="0" r="698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BD85B1A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342430" wp14:editId="049CB397">
            <wp:extent cx="3098165" cy="1530985"/>
            <wp:effectExtent l="0" t="0" r="698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BD8662D.tmp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CDC82" w14:textId="5416D5E9" w:rsidR="00CA25ED" w:rsidRDefault="00CA25ED" w:rsidP="00046406">
      <w:pPr>
        <w:spacing w:after="0"/>
        <w:rPr>
          <w:b/>
        </w:rPr>
      </w:pPr>
      <w:r w:rsidRPr="00CA25ED">
        <w:rPr>
          <w:b/>
        </w:rPr>
        <w:t>Get the one with the higher priority</w:t>
      </w:r>
    </w:p>
    <w:p w14:paraId="3F7ABBD1" w14:textId="77777777" w:rsidR="00CA25ED" w:rsidRDefault="00CA25ED" w:rsidP="00046406">
      <w:pPr>
        <w:spacing w:after="0"/>
        <w:rPr>
          <w:b/>
          <w:noProof/>
        </w:rPr>
      </w:pPr>
      <w:r>
        <w:rPr>
          <w:b/>
          <w:noProof/>
        </w:rPr>
        <w:drawing>
          <wp:inline distT="0" distB="0" distL="0" distR="0" wp14:anchorId="0D531C96" wp14:editId="320E0CE4">
            <wp:extent cx="3098165" cy="1703705"/>
            <wp:effectExtent l="0" t="0" r="698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BD86953.tmp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085E0" w14:textId="6284045C" w:rsidR="00CA25ED" w:rsidRDefault="00CA25ED" w:rsidP="00046406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27E0F59C" wp14:editId="293CD4DD">
            <wp:extent cx="3098165" cy="934720"/>
            <wp:effectExtent l="0" t="0" r="698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BD88667.tmp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E9775" w14:textId="77777777" w:rsidR="00CA25ED" w:rsidRDefault="00CA25ED" w:rsidP="00046406">
      <w:pPr>
        <w:spacing w:after="0"/>
        <w:rPr>
          <w:b/>
        </w:rPr>
      </w:pPr>
    </w:p>
    <w:p w14:paraId="4AD744E4" w14:textId="00251A08" w:rsidR="00CA25ED" w:rsidRDefault="00CA25ED" w:rsidP="00046406">
      <w:pPr>
        <w:spacing w:after="0"/>
        <w:rPr>
          <w:b/>
        </w:rPr>
      </w:pPr>
      <w:r>
        <w:rPr>
          <w:b/>
        </w:rPr>
        <w:t>Communication in that sense</w:t>
      </w:r>
    </w:p>
    <w:p w14:paraId="3444F279" w14:textId="66072021" w:rsidR="00CA25ED" w:rsidRDefault="00CA25ED" w:rsidP="00046406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163234A0" wp14:editId="3301A3AA">
            <wp:extent cx="3098165" cy="1162685"/>
            <wp:effectExtent l="0" t="0" r="698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BD8244E.tmp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4546A" w14:textId="1E1F946E" w:rsidR="00CA25ED" w:rsidRDefault="00CA25ED" w:rsidP="00046406">
      <w:pPr>
        <w:spacing w:after="0"/>
        <w:rPr>
          <w:b/>
        </w:rPr>
      </w:pPr>
      <w:r>
        <w:rPr>
          <w:b/>
        </w:rPr>
        <w:t>Drawbacks</w:t>
      </w:r>
    </w:p>
    <w:p w14:paraId="70E50C8E" w14:textId="31DB16B8" w:rsidR="00CA25ED" w:rsidRDefault="00CA25ED" w:rsidP="00046406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2FB2D9EC" wp14:editId="50CC746D">
            <wp:extent cx="3098165" cy="1606550"/>
            <wp:effectExtent l="0" t="0" r="698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BD85CC1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06E3" w14:textId="77777777" w:rsidR="00E36960" w:rsidRDefault="00E36960" w:rsidP="00046406">
      <w:pPr>
        <w:spacing w:after="0"/>
        <w:rPr>
          <w:b/>
        </w:rPr>
      </w:pPr>
    </w:p>
    <w:p w14:paraId="6500F155" w14:textId="77777777" w:rsidR="00E36960" w:rsidRDefault="00E36960" w:rsidP="00046406">
      <w:pPr>
        <w:spacing w:after="0"/>
        <w:rPr>
          <w:b/>
        </w:rPr>
      </w:pPr>
    </w:p>
    <w:p w14:paraId="305F3F82" w14:textId="0E8D851A" w:rsidR="00E36960" w:rsidRDefault="00E36960" w:rsidP="00046406">
      <w:pPr>
        <w:spacing w:after="0"/>
        <w:rPr>
          <w:b/>
        </w:rPr>
      </w:pPr>
      <w:r>
        <w:rPr>
          <w:b/>
        </w:rPr>
        <w:t>Hybrid Architecture</w:t>
      </w:r>
    </w:p>
    <w:p w14:paraId="664F094F" w14:textId="6F6A79FA" w:rsidR="00E36960" w:rsidRDefault="00E36960" w:rsidP="00046406">
      <w:pPr>
        <w:spacing w:after="0"/>
        <w:rPr>
          <w:b/>
        </w:rPr>
      </w:pPr>
      <w:r>
        <w:rPr>
          <w:b/>
        </w:rPr>
        <w:t xml:space="preserve">Combine both </w:t>
      </w:r>
      <w:r w:rsidR="00A66E37">
        <w:rPr>
          <w:b/>
        </w:rPr>
        <w:t>perspective</w:t>
      </w:r>
      <w:bookmarkStart w:id="0" w:name="_GoBack"/>
      <w:bookmarkEnd w:id="0"/>
    </w:p>
    <w:p w14:paraId="12C0EE95" w14:textId="25DE8AD0" w:rsidR="00E36960" w:rsidRDefault="00E36960" w:rsidP="00046406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27EDDC6F" wp14:editId="20BF4F39">
            <wp:extent cx="3098165" cy="1171575"/>
            <wp:effectExtent l="0" t="0" r="698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BD8A046.tmp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1CE93" w14:textId="77777777" w:rsidR="00E36960" w:rsidRDefault="00E36960" w:rsidP="00046406">
      <w:pPr>
        <w:spacing w:after="0"/>
        <w:rPr>
          <w:b/>
        </w:rPr>
      </w:pPr>
    </w:p>
    <w:p w14:paraId="72104ED5" w14:textId="517D71E0" w:rsidR="00E36960" w:rsidRDefault="00E36960" w:rsidP="00046406">
      <w:pPr>
        <w:spacing w:after="0"/>
        <w:rPr>
          <w:b/>
        </w:rPr>
      </w:pPr>
      <w:r>
        <w:rPr>
          <w:rFonts w:hint="eastAsia"/>
          <w:b/>
        </w:rPr>
        <w:t>Lay</w:t>
      </w:r>
      <w:r>
        <w:rPr>
          <w:b/>
        </w:rPr>
        <w:t>ered Approach</w:t>
      </w:r>
    </w:p>
    <w:p w14:paraId="38A29D68" w14:textId="149F6B20" w:rsidR="00E36960" w:rsidRDefault="00E36960" w:rsidP="00046406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2B57FE9E" wp14:editId="694D90AF">
            <wp:extent cx="3098165" cy="1774825"/>
            <wp:effectExtent l="0" t="0" r="698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BD82363.tmp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1B2">
        <w:rPr>
          <w:b/>
          <w:noProof/>
        </w:rPr>
        <w:drawing>
          <wp:inline distT="0" distB="0" distL="0" distR="0" wp14:anchorId="7432BFBB" wp14:editId="71208FF7">
            <wp:extent cx="3098165" cy="2442210"/>
            <wp:effectExtent l="0" t="0" r="698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BD8ADC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12F7">
        <w:rPr>
          <w:b/>
          <w:noProof/>
        </w:rPr>
        <w:lastRenderedPageBreak/>
        <w:drawing>
          <wp:inline distT="0" distB="0" distL="0" distR="0" wp14:anchorId="40878A48" wp14:editId="168864FA">
            <wp:extent cx="3098165" cy="1289685"/>
            <wp:effectExtent l="0" t="0" r="6985" b="571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BD8B39D.tmp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12F7">
        <w:rPr>
          <w:b/>
          <w:noProof/>
        </w:rPr>
        <w:drawing>
          <wp:inline distT="0" distB="0" distL="0" distR="0" wp14:anchorId="46BB6C2B" wp14:editId="43C96047">
            <wp:extent cx="3098165" cy="1708150"/>
            <wp:effectExtent l="0" t="0" r="6985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BD83637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12F7">
        <w:rPr>
          <w:b/>
          <w:noProof/>
        </w:rPr>
        <w:drawing>
          <wp:inline distT="0" distB="0" distL="0" distR="0" wp14:anchorId="4DEE69E2" wp14:editId="5E9C2A51">
            <wp:extent cx="3098165" cy="1483360"/>
            <wp:effectExtent l="0" t="0" r="6985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BD86DA4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04E7A" w14:textId="77777777" w:rsidR="00D512F7" w:rsidRDefault="00D512F7" w:rsidP="00046406">
      <w:pPr>
        <w:spacing w:after="0"/>
        <w:rPr>
          <w:b/>
        </w:rPr>
      </w:pPr>
    </w:p>
    <w:p w14:paraId="1CFFE9F4" w14:textId="77777777" w:rsidR="009739F6" w:rsidRDefault="009739F6" w:rsidP="00046406">
      <w:pPr>
        <w:spacing w:after="0"/>
        <w:rPr>
          <w:b/>
        </w:rPr>
      </w:pPr>
      <w:r>
        <w:rPr>
          <w:b/>
        </w:rPr>
        <w:br w:type="column"/>
      </w:r>
      <w:r w:rsidR="00D512F7">
        <w:rPr>
          <w:b/>
        </w:rPr>
        <w:t>Vertical</w:t>
      </w:r>
      <w:r>
        <w:rPr>
          <w:b/>
        </w:rPr>
        <w:br/>
      </w:r>
      <w:r w:rsidR="00D512F7">
        <w:rPr>
          <w:b/>
          <w:noProof/>
        </w:rPr>
        <w:drawing>
          <wp:inline distT="0" distB="0" distL="0" distR="0" wp14:anchorId="6633FED0" wp14:editId="30C8343F">
            <wp:extent cx="3098165" cy="1631315"/>
            <wp:effectExtent l="0" t="0" r="6985" b="698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BD852C5.tmp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52FD7F92" wp14:editId="29E210DE">
            <wp:extent cx="3098165" cy="1471295"/>
            <wp:effectExtent l="0" t="0" r="698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BD82D44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3F4A30D7" wp14:editId="4E1F7F77">
            <wp:extent cx="3098165" cy="1904365"/>
            <wp:effectExtent l="0" t="0" r="6985" b="63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BD8686A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1E504" w14:textId="77777777" w:rsidR="009739F6" w:rsidRDefault="009739F6" w:rsidP="00046406">
      <w:pPr>
        <w:spacing w:after="0"/>
        <w:rPr>
          <w:b/>
        </w:rPr>
      </w:pPr>
    </w:p>
    <w:p w14:paraId="246BAD6F" w14:textId="77777777" w:rsidR="009739F6" w:rsidRDefault="009739F6" w:rsidP="00046406">
      <w:pPr>
        <w:spacing w:after="0"/>
        <w:rPr>
          <w:b/>
        </w:rPr>
      </w:pPr>
    </w:p>
    <w:p w14:paraId="2379BE71" w14:textId="1B6B5EAA" w:rsidR="00D512F7" w:rsidRDefault="009739F6" w:rsidP="00046406">
      <w:pPr>
        <w:spacing w:after="0"/>
        <w:rPr>
          <w:b/>
        </w:rPr>
      </w:pPr>
      <w:r>
        <w:rPr>
          <w:b/>
        </w:rPr>
        <w:t>Summary</w:t>
      </w:r>
      <w:r>
        <w:rPr>
          <w:b/>
          <w:noProof/>
        </w:rPr>
        <w:drawing>
          <wp:inline distT="0" distB="0" distL="0" distR="0" wp14:anchorId="6C5DC188" wp14:editId="7CF6A409">
            <wp:extent cx="3098165" cy="1163955"/>
            <wp:effectExtent l="0" t="0" r="698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BD8BA0D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308">
        <w:rPr>
          <w:b/>
        </w:rPr>
        <w:br w:type="column"/>
      </w:r>
      <w:r w:rsidR="00390308">
        <w:rPr>
          <w:b/>
        </w:rPr>
        <w:lastRenderedPageBreak/>
        <w:t>Agent Communication</w:t>
      </w:r>
    </w:p>
    <w:p w14:paraId="7F452A0E" w14:textId="4FCEE7FA" w:rsidR="00390308" w:rsidRDefault="00390308" w:rsidP="00046406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3ACB57AD" wp14:editId="518B42EF">
            <wp:extent cx="3098165" cy="2589530"/>
            <wp:effectExtent l="0" t="0" r="6985" b="12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BD82D3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77A0FA1C" wp14:editId="75E23BA4">
            <wp:extent cx="3098165" cy="859790"/>
            <wp:effectExtent l="0" t="0" r="698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BD844EE.tmp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362">
        <w:rPr>
          <w:b/>
          <w:noProof/>
        </w:rPr>
        <w:drawing>
          <wp:inline distT="0" distB="0" distL="0" distR="0" wp14:anchorId="1B3E0BA8" wp14:editId="688804D8">
            <wp:extent cx="3098165" cy="913130"/>
            <wp:effectExtent l="0" t="0" r="6985" b="127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BD8DDA6.tmp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362">
        <w:rPr>
          <w:b/>
          <w:noProof/>
        </w:rPr>
        <w:drawing>
          <wp:inline distT="0" distB="0" distL="0" distR="0" wp14:anchorId="242CE527" wp14:editId="4F1E885A">
            <wp:extent cx="3098165" cy="1163955"/>
            <wp:effectExtent l="0" t="0" r="698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BD81272.tmp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362">
        <w:rPr>
          <w:b/>
          <w:noProof/>
        </w:rPr>
        <w:drawing>
          <wp:inline distT="0" distB="0" distL="0" distR="0" wp14:anchorId="2A91AD23" wp14:editId="0BB37E25">
            <wp:extent cx="3098165" cy="1644650"/>
            <wp:effectExtent l="0" t="0" r="698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BD8401C.tmp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26C">
        <w:rPr>
          <w:b/>
          <w:noProof/>
        </w:rPr>
        <w:drawing>
          <wp:inline distT="0" distB="0" distL="0" distR="0" wp14:anchorId="735912BF" wp14:editId="1B568721">
            <wp:extent cx="3098165" cy="1274445"/>
            <wp:effectExtent l="0" t="0" r="6985" b="190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BD8C205.tmp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26C">
        <w:rPr>
          <w:b/>
          <w:noProof/>
        </w:rPr>
        <w:drawing>
          <wp:inline distT="0" distB="0" distL="0" distR="0" wp14:anchorId="6A958DA6" wp14:editId="1173EEB8">
            <wp:extent cx="3098165" cy="1415415"/>
            <wp:effectExtent l="0" t="0" r="698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BD8F22F.tmp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26C">
        <w:rPr>
          <w:b/>
          <w:noProof/>
        </w:rPr>
        <w:drawing>
          <wp:inline distT="0" distB="0" distL="0" distR="0" wp14:anchorId="4FA64BB1" wp14:editId="35200BA3">
            <wp:extent cx="3098165" cy="819785"/>
            <wp:effectExtent l="0" t="0" r="698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BD82611.tmp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F829" w14:textId="0C5BA128" w:rsidR="00302E5A" w:rsidRDefault="00302E5A" w:rsidP="00046406">
      <w:pPr>
        <w:spacing w:after="0"/>
        <w:rPr>
          <w:b/>
        </w:rPr>
      </w:pPr>
    </w:p>
    <w:p w14:paraId="1F0B3777" w14:textId="21D085CE" w:rsidR="00302E5A" w:rsidRDefault="00302E5A" w:rsidP="00046406">
      <w:pPr>
        <w:spacing w:after="0"/>
        <w:rPr>
          <w:b/>
        </w:rPr>
      </w:pPr>
      <w:r>
        <w:rPr>
          <w:b/>
        </w:rPr>
        <w:t>KQML</w:t>
      </w:r>
    </w:p>
    <w:p w14:paraId="7F13487B" w14:textId="77777777" w:rsidR="00302E5A" w:rsidRDefault="00302E5A" w:rsidP="00046406">
      <w:pPr>
        <w:spacing w:after="0"/>
        <w:rPr>
          <w:b/>
        </w:rPr>
      </w:pPr>
    </w:p>
    <w:p w14:paraId="77CBD35F" w14:textId="77777777" w:rsidR="00A0431A" w:rsidRDefault="00302E5A" w:rsidP="00046406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3C7F9AD4" wp14:editId="6272F749">
            <wp:extent cx="3098165" cy="992505"/>
            <wp:effectExtent l="0" t="0" r="698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0A4BAC4.tmp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012E2986" wp14:editId="4285CD6E">
            <wp:extent cx="3098165" cy="1592580"/>
            <wp:effectExtent l="0" t="0" r="6985" b="762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0A49B6.tmp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43DCE433" wp14:editId="5BEC2A50">
            <wp:extent cx="3098165" cy="1057910"/>
            <wp:effectExtent l="0" t="0" r="6985" b="889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0A41A38.tmp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0970AD64" wp14:editId="5DFE8520">
            <wp:extent cx="1569833" cy="11049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0A461A2.tmp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9920" cy="111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057A45FB" wp14:editId="20069F80">
            <wp:extent cx="3098165" cy="742315"/>
            <wp:effectExtent l="0" t="0" r="6985" b="63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0A49D54.tmp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31A">
        <w:rPr>
          <w:b/>
          <w:noProof/>
        </w:rPr>
        <w:drawing>
          <wp:inline distT="0" distB="0" distL="0" distR="0" wp14:anchorId="69CB3EEA" wp14:editId="48A733F8">
            <wp:extent cx="3098165" cy="614045"/>
            <wp:effectExtent l="0" t="0" r="698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0A4A73.tmp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31A">
        <w:rPr>
          <w:b/>
        </w:rPr>
        <w:br w:type="page"/>
      </w:r>
    </w:p>
    <w:p w14:paraId="51819040" w14:textId="50BADA3E" w:rsidR="00A0431A" w:rsidRDefault="00A0431A" w:rsidP="00046406">
      <w:pPr>
        <w:spacing w:after="0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672C96A2" wp14:editId="6FC75296">
            <wp:extent cx="3098165" cy="458470"/>
            <wp:effectExtent l="0" t="0" r="698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0A4F586.tmp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2D9E" w14:textId="13115B91" w:rsidR="00A0431A" w:rsidRPr="00CA25ED" w:rsidRDefault="00A0431A" w:rsidP="00046406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1BF272F7" wp14:editId="5C94C25A">
            <wp:extent cx="3098165" cy="1744345"/>
            <wp:effectExtent l="0" t="0" r="6985" b="825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0A42801.tmp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40B33" w14:textId="0C73D611" w:rsidR="00A0431A" w:rsidRDefault="00A0431A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6B9F9D10" wp14:editId="08AD95BC">
            <wp:extent cx="3098165" cy="1727200"/>
            <wp:effectExtent l="0" t="0" r="6985" b="635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0A415D3.tmp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7CEC1D58" wp14:editId="11591318">
            <wp:extent cx="3098165" cy="1080135"/>
            <wp:effectExtent l="0" t="0" r="6985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0A417AF.tmp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26CE7BB1" wp14:editId="12D10EFA">
            <wp:extent cx="3098165" cy="459740"/>
            <wp:effectExtent l="0" t="0" r="698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0A460FE.tmp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3E56CFB2" wp14:editId="503DEA6B">
            <wp:extent cx="3098165" cy="250190"/>
            <wp:effectExtent l="0" t="0" r="698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0A484D3.tmp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5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3CBF" w14:textId="77777777" w:rsidR="001E2CE2" w:rsidRDefault="00A0431A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5FBB1B3A" wp14:editId="4E62F9E8">
            <wp:extent cx="3098165" cy="1937385"/>
            <wp:effectExtent l="0" t="0" r="6985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0A46EA7.tmp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CE2">
        <w:rPr>
          <w:b/>
          <w:noProof/>
        </w:rPr>
        <w:drawing>
          <wp:inline distT="0" distB="0" distL="0" distR="0" wp14:anchorId="472BFB2C" wp14:editId="30D9931D">
            <wp:extent cx="3098165" cy="1865630"/>
            <wp:effectExtent l="0" t="0" r="6985" b="127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0A481C4.tmp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8CF47" w14:textId="77777777" w:rsidR="006424C2" w:rsidRDefault="001E2CE2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407840CC" wp14:editId="794D4BBB">
            <wp:extent cx="3098165" cy="1062990"/>
            <wp:effectExtent l="0" t="0" r="6985" b="381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0A48EB7.tmp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12BAEC26" wp14:editId="39E0EB14">
            <wp:extent cx="3098165" cy="655955"/>
            <wp:effectExtent l="0" t="0" r="698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0A495F2.tmp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3511" w14:textId="77777777" w:rsidR="006424C2" w:rsidRDefault="006424C2">
      <w:pPr>
        <w:spacing w:after="0"/>
        <w:rPr>
          <w:b/>
        </w:rPr>
      </w:pPr>
    </w:p>
    <w:p w14:paraId="5BEAB6C0" w14:textId="5671BB0A" w:rsidR="006424C2" w:rsidRDefault="006424C2">
      <w:pPr>
        <w:spacing w:after="0"/>
        <w:rPr>
          <w:b/>
        </w:rPr>
      </w:pPr>
      <w:r>
        <w:rPr>
          <w:b/>
        </w:rPr>
        <w:t>KQML Way!</w:t>
      </w:r>
    </w:p>
    <w:p w14:paraId="7256F14C" w14:textId="7B54A95C" w:rsidR="00A0431A" w:rsidRDefault="001E2CE2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11F55016" wp14:editId="711F2080">
            <wp:extent cx="3098165" cy="991870"/>
            <wp:effectExtent l="0" t="0" r="698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0A42012.tmp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15FEC" w14:textId="77777777" w:rsidR="006424C2" w:rsidRDefault="001E2CE2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6C6D71C6" wp14:editId="14000894">
            <wp:extent cx="3098165" cy="1302385"/>
            <wp:effectExtent l="0" t="0" r="698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0A47901.tmp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40A8" w14:textId="77777777" w:rsidR="006424C2" w:rsidRDefault="006424C2">
      <w:pPr>
        <w:spacing w:after="0"/>
        <w:rPr>
          <w:b/>
        </w:rPr>
      </w:pPr>
    </w:p>
    <w:p w14:paraId="3B7B3D94" w14:textId="01F63AB9" w:rsidR="006424C2" w:rsidRDefault="006424C2">
      <w:pPr>
        <w:spacing w:after="0"/>
        <w:rPr>
          <w:b/>
        </w:rPr>
      </w:pPr>
      <w:r>
        <w:rPr>
          <w:b/>
        </w:rPr>
        <w:t>FIPA ACL Way!</w:t>
      </w:r>
    </w:p>
    <w:p w14:paraId="396488E4" w14:textId="77777777" w:rsidR="006424C2" w:rsidRDefault="006424C2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7D753E78" wp14:editId="756F4A27">
            <wp:extent cx="3098165" cy="1385570"/>
            <wp:effectExtent l="0" t="0" r="6985" b="508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0A41032.tmp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45E423F7" wp14:editId="4EFBF68B">
            <wp:extent cx="3098165" cy="1147445"/>
            <wp:effectExtent l="0" t="0" r="698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0A47566.tmp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0383C600" wp14:editId="243193AF">
            <wp:extent cx="3098165" cy="1318895"/>
            <wp:effectExtent l="0" t="0" r="698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0A46947.tmp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AAA2" w14:textId="77777777" w:rsidR="006424C2" w:rsidRDefault="006424C2">
      <w:pPr>
        <w:spacing w:after="0"/>
        <w:rPr>
          <w:b/>
        </w:rPr>
      </w:pPr>
    </w:p>
    <w:p w14:paraId="68A6E084" w14:textId="77777777" w:rsidR="006424C2" w:rsidRDefault="006424C2">
      <w:pPr>
        <w:spacing w:after="0"/>
        <w:rPr>
          <w:b/>
        </w:rPr>
      </w:pPr>
    </w:p>
    <w:p w14:paraId="650015B9" w14:textId="77777777" w:rsidR="006424C2" w:rsidRDefault="006424C2">
      <w:pPr>
        <w:spacing w:after="0"/>
        <w:rPr>
          <w:b/>
        </w:rPr>
      </w:pPr>
    </w:p>
    <w:p w14:paraId="4F4E3804" w14:textId="77777777" w:rsidR="006424C2" w:rsidRDefault="006424C2">
      <w:pPr>
        <w:spacing w:after="0"/>
        <w:rPr>
          <w:b/>
        </w:rPr>
      </w:pPr>
    </w:p>
    <w:p w14:paraId="06C7DB2E" w14:textId="77777777" w:rsidR="006424C2" w:rsidRDefault="006424C2">
      <w:pPr>
        <w:spacing w:after="0"/>
        <w:rPr>
          <w:b/>
        </w:rPr>
      </w:pPr>
    </w:p>
    <w:p w14:paraId="3C303280" w14:textId="37DF7516" w:rsidR="006424C2" w:rsidRDefault="006424C2">
      <w:pPr>
        <w:spacing w:after="0"/>
        <w:rPr>
          <w:b/>
        </w:rPr>
      </w:pPr>
      <w:r>
        <w:rPr>
          <w:b/>
        </w:rPr>
        <w:lastRenderedPageBreak/>
        <w:t>Comparison between both</w:t>
      </w:r>
    </w:p>
    <w:p w14:paraId="522EBAC5" w14:textId="755F6D73" w:rsidR="001E2CE2" w:rsidRDefault="006424C2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46F4A901" wp14:editId="24C87606">
            <wp:extent cx="3098165" cy="1316990"/>
            <wp:effectExtent l="0" t="0" r="6985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0A4A34A.tmp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B92E7" w14:textId="77777777" w:rsidR="006424C2" w:rsidRDefault="006424C2">
      <w:pPr>
        <w:spacing w:after="0"/>
        <w:rPr>
          <w:b/>
        </w:rPr>
      </w:pPr>
    </w:p>
    <w:p w14:paraId="7907C1B3" w14:textId="78D7423D" w:rsidR="006424C2" w:rsidRDefault="006424C2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62969A21" wp14:editId="2DB102F9">
            <wp:extent cx="3098165" cy="1075690"/>
            <wp:effectExtent l="0" t="0" r="698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0A42750.tmp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751513B8" wp14:editId="2C44C752">
            <wp:extent cx="3098165" cy="929640"/>
            <wp:effectExtent l="0" t="0" r="6985" b="381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0A481F4.tmp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2ABD1" w14:textId="0D1C7312" w:rsidR="00BB40C1" w:rsidRDefault="00BB40C1">
      <w:pPr>
        <w:spacing w:after="0"/>
        <w:rPr>
          <w:b/>
        </w:rPr>
      </w:pPr>
    </w:p>
    <w:p w14:paraId="0BCE86F7" w14:textId="485BD6FF" w:rsidR="00BB40C1" w:rsidRDefault="00BB40C1">
      <w:pPr>
        <w:spacing w:after="0"/>
        <w:rPr>
          <w:b/>
        </w:rPr>
      </w:pPr>
      <w:r>
        <w:rPr>
          <w:b/>
        </w:rPr>
        <w:br w:type="column"/>
      </w:r>
      <w:r>
        <w:rPr>
          <w:b/>
        </w:rPr>
        <w:t>Multi Agent Systems.</w:t>
      </w:r>
    </w:p>
    <w:p w14:paraId="05B6477A" w14:textId="2666FF35" w:rsidR="00BB40C1" w:rsidRDefault="00BB40C1">
      <w:pPr>
        <w:spacing w:after="0"/>
        <w:rPr>
          <w:b/>
        </w:rPr>
      </w:pPr>
      <w:r>
        <w:rPr>
          <w:b/>
        </w:rPr>
        <w:t>No. of agents that:</w:t>
      </w:r>
    </w:p>
    <w:p w14:paraId="6BE4ECC3" w14:textId="794BE71D" w:rsidR="00BB40C1" w:rsidRDefault="00BB40C1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790F8D42" wp14:editId="4B57E342">
            <wp:extent cx="3098165" cy="713105"/>
            <wp:effectExtent l="0" t="0" r="698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0A44A6E.tmp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96A32" w14:textId="401FCDF5" w:rsidR="00BB40C1" w:rsidRDefault="00BB40C1">
      <w:pPr>
        <w:spacing w:after="0"/>
        <w:rPr>
          <w:b/>
        </w:rPr>
      </w:pPr>
      <w:r>
        <w:rPr>
          <w:b/>
        </w:rPr>
        <w:t xml:space="preserve">Single agent = </w:t>
      </w:r>
      <w:r>
        <w:rPr>
          <w:b/>
          <w:noProof/>
        </w:rPr>
        <w:drawing>
          <wp:inline distT="0" distB="0" distL="0" distR="0" wp14:anchorId="0228B53C" wp14:editId="19CF3881">
            <wp:extent cx="3098165" cy="284480"/>
            <wp:effectExtent l="0" t="0" r="6985" b="127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0A4D1CF.tmp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7680F" w14:textId="4C473851" w:rsidR="00BB40C1" w:rsidRDefault="00BB40C1">
      <w:pPr>
        <w:spacing w:after="0"/>
        <w:rPr>
          <w:b/>
        </w:rPr>
      </w:pPr>
      <w:r>
        <w:rPr>
          <w:b/>
        </w:rPr>
        <w:t>Multi Agent = strategic</w:t>
      </w:r>
    </w:p>
    <w:p w14:paraId="4E84809F" w14:textId="03A9F1B2" w:rsidR="00BB40C1" w:rsidRDefault="00BB40C1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779B090A" wp14:editId="28B238C3">
            <wp:extent cx="3098165" cy="680720"/>
            <wp:effectExtent l="0" t="0" r="6985" b="508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0A42D7D.tmp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851E0" w14:textId="2BE98CC6" w:rsidR="00BB40C1" w:rsidRDefault="00BB40C1">
      <w:pPr>
        <w:spacing w:after="0"/>
        <w:rPr>
          <w:b/>
        </w:rPr>
      </w:pPr>
      <w:r>
        <w:rPr>
          <w:b/>
        </w:rPr>
        <w:t>Utilities and Preferences:</w:t>
      </w:r>
    </w:p>
    <w:p w14:paraId="27380A22" w14:textId="51C52C48" w:rsidR="00BB40C1" w:rsidRDefault="00BB40C1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5D03B589" wp14:editId="173AED68">
            <wp:extent cx="3098165" cy="1734185"/>
            <wp:effectExtent l="0" t="0" r="698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0A4A5A2.tmp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499350C2" wp14:editId="5A494640">
            <wp:extent cx="3098165" cy="2007235"/>
            <wp:effectExtent l="0" t="0" r="698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0A4E5DA.tmp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D45">
        <w:rPr>
          <w:b/>
          <w:noProof/>
        </w:rPr>
        <w:drawing>
          <wp:inline distT="0" distB="0" distL="0" distR="0" wp14:anchorId="4AD9C9C0" wp14:editId="3E48D163">
            <wp:extent cx="3098165" cy="724535"/>
            <wp:effectExtent l="0" t="0" r="6985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0A41D05.tmp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D45">
        <w:rPr>
          <w:b/>
          <w:noProof/>
        </w:rPr>
        <w:drawing>
          <wp:inline distT="0" distB="0" distL="0" distR="0" wp14:anchorId="21716BA4" wp14:editId="40F78D86">
            <wp:extent cx="3098165" cy="544195"/>
            <wp:effectExtent l="0" t="0" r="6985" b="825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0A443D8.tmp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16483" w14:textId="77777777" w:rsidR="00AF1D45" w:rsidRDefault="00AF1D45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1B5905C2" wp14:editId="1EC6DA84">
            <wp:extent cx="3098165" cy="1567815"/>
            <wp:effectExtent l="0" t="0" r="6985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0A43C7C.tmp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D26C4" w14:textId="0537D01A" w:rsidR="00AF1D45" w:rsidRDefault="00AF1D45">
      <w:pPr>
        <w:spacing w:after="0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0E162D08" wp14:editId="27BDF5F4">
            <wp:extent cx="3098165" cy="1272540"/>
            <wp:effectExtent l="0" t="0" r="6985" b="381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0A4A4FB.tmp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32BD4DCD" wp14:editId="4232A9A8">
            <wp:extent cx="3098165" cy="889635"/>
            <wp:effectExtent l="0" t="0" r="6985" b="571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0A428FC.tmp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0C5CBCB8" wp14:editId="222CC870">
            <wp:extent cx="3098165" cy="2138045"/>
            <wp:effectExtent l="0" t="0" r="6985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0A46D45.tmp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6C01BF61" wp14:editId="2A1EBC4A">
            <wp:extent cx="3098165" cy="839470"/>
            <wp:effectExtent l="0" t="0" r="698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0A41714.tmp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A2E1C" w14:textId="1379C281" w:rsidR="00AF1D45" w:rsidRDefault="00AF1D45">
      <w:pPr>
        <w:spacing w:after="0"/>
        <w:rPr>
          <w:b/>
        </w:rPr>
      </w:pPr>
      <w:r>
        <w:rPr>
          <w:b/>
        </w:rPr>
        <w:t>Dominant Strat</w:t>
      </w:r>
    </w:p>
    <w:p w14:paraId="5719CA7B" w14:textId="7C1D6C03" w:rsidR="00AF1D45" w:rsidRDefault="00AF1D45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0B22ABCB" wp14:editId="4731B03E">
            <wp:extent cx="3098165" cy="1781810"/>
            <wp:effectExtent l="0" t="0" r="6985" b="889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0A461AB.tmp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4F8E6" w14:textId="33D66A89" w:rsidR="00073CDB" w:rsidRDefault="00073CDB">
      <w:pPr>
        <w:spacing w:after="0"/>
        <w:rPr>
          <w:b/>
        </w:rPr>
      </w:pPr>
      <w:r>
        <w:rPr>
          <w:b/>
        </w:rPr>
        <w:t>Nash Strat</w:t>
      </w:r>
      <w:r>
        <w:rPr>
          <w:b/>
          <w:noProof/>
        </w:rPr>
        <w:drawing>
          <wp:inline distT="0" distB="0" distL="0" distR="0" wp14:anchorId="07DB04F7" wp14:editId="7DC827E8">
            <wp:extent cx="3098165" cy="2076450"/>
            <wp:effectExtent l="0" t="0" r="6985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0A49B02.tmp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FF854" w14:textId="77777777" w:rsidR="00073CDB" w:rsidRDefault="00073CDB">
      <w:pPr>
        <w:spacing w:after="0"/>
        <w:rPr>
          <w:b/>
        </w:rPr>
      </w:pPr>
    </w:p>
    <w:p w14:paraId="6CC01BC6" w14:textId="678E977C" w:rsidR="00073CDB" w:rsidRDefault="00073CDB">
      <w:pPr>
        <w:spacing w:after="0"/>
        <w:rPr>
          <w:b/>
        </w:rPr>
      </w:pPr>
      <w:r>
        <w:rPr>
          <w:b/>
        </w:rPr>
        <w:t>Mixed Strat</w:t>
      </w:r>
    </w:p>
    <w:p w14:paraId="4104932A" w14:textId="5FD4B4CE" w:rsidR="00073CDB" w:rsidRDefault="00073CDB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74AC0ED7" wp14:editId="2C4A7D8F">
            <wp:extent cx="3098165" cy="1722120"/>
            <wp:effectExtent l="0" t="0" r="698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0A4D6E4.tmp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284FFD81" wp14:editId="2C36DAFC">
            <wp:extent cx="3098165" cy="1000760"/>
            <wp:effectExtent l="0" t="0" r="6985" b="889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0A4172B.tmp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4CB224E7" wp14:editId="0AF085A3">
            <wp:extent cx="3098165" cy="1329690"/>
            <wp:effectExtent l="0" t="0" r="6985" b="381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0A46C7F.tmp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37B0E" w14:textId="77777777" w:rsidR="00073CDB" w:rsidRDefault="00073CDB">
      <w:pPr>
        <w:spacing w:after="0"/>
        <w:rPr>
          <w:b/>
        </w:rPr>
      </w:pPr>
    </w:p>
    <w:p w14:paraId="7301DF83" w14:textId="5BEE8D41" w:rsidR="00073CDB" w:rsidRDefault="00073CDB">
      <w:pPr>
        <w:spacing w:after="0"/>
        <w:rPr>
          <w:b/>
        </w:rPr>
      </w:pPr>
      <w:r>
        <w:rPr>
          <w:b/>
        </w:rPr>
        <w:t>Pareto Optimality</w:t>
      </w:r>
    </w:p>
    <w:p w14:paraId="61AA438E" w14:textId="1FEBF6AC" w:rsidR="00073CDB" w:rsidRDefault="00073CDB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2A2F79F9" wp14:editId="1D5FB074">
            <wp:extent cx="3098165" cy="2120900"/>
            <wp:effectExtent l="0" t="0" r="6985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0A4F0BF.tmp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729">
        <w:rPr>
          <w:b/>
          <w:noProof/>
        </w:rPr>
        <w:drawing>
          <wp:inline distT="0" distB="0" distL="0" distR="0" wp14:anchorId="7E648259" wp14:editId="045FC94B">
            <wp:extent cx="3098165" cy="1040765"/>
            <wp:effectExtent l="0" t="0" r="6985" b="698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0A4559C.tmp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729">
        <w:rPr>
          <w:b/>
          <w:noProof/>
        </w:rPr>
        <w:drawing>
          <wp:inline distT="0" distB="0" distL="0" distR="0" wp14:anchorId="3A62E632" wp14:editId="050D5098">
            <wp:extent cx="3098165" cy="1202055"/>
            <wp:effectExtent l="0" t="0" r="698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0A4A226.tmp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B3B3" w14:textId="4E4F5468" w:rsidR="005660AE" w:rsidRDefault="005660AE">
      <w:pPr>
        <w:spacing w:after="0"/>
        <w:rPr>
          <w:b/>
        </w:rPr>
      </w:pPr>
    </w:p>
    <w:p w14:paraId="0462687E" w14:textId="22393830" w:rsidR="005660AE" w:rsidRDefault="005660AE">
      <w:pPr>
        <w:spacing w:after="0"/>
        <w:rPr>
          <w:b/>
        </w:rPr>
      </w:pPr>
      <w:r>
        <w:rPr>
          <w:b/>
        </w:rPr>
        <w:t>seldom zero sum game = (ppl acts as if though)</w:t>
      </w:r>
      <w:r>
        <w:rPr>
          <w:b/>
        </w:rPr>
        <w:tab/>
      </w:r>
    </w:p>
    <w:p w14:paraId="05D6F31C" w14:textId="38D17FED" w:rsidR="005660AE" w:rsidRDefault="005660AE">
      <w:pPr>
        <w:spacing w:after="0"/>
        <w:rPr>
          <w:b/>
        </w:rPr>
      </w:pPr>
      <w:r>
        <w:rPr>
          <w:b/>
        </w:rPr>
        <w:t>zero sum = bad news</w:t>
      </w:r>
    </w:p>
    <w:p w14:paraId="5381E23F" w14:textId="3238FABB" w:rsidR="005660AE" w:rsidRDefault="005660AE">
      <w:pPr>
        <w:spacing w:after="0"/>
        <w:rPr>
          <w:b/>
        </w:rPr>
      </w:pPr>
      <w:r>
        <w:rPr>
          <w:b/>
        </w:rPr>
        <w:lastRenderedPageBreak/>
        <w:t>Prisoner’s Dilemma</w:t>
      </w:r>
    </w:p>
    <w:p w14:paraId="09057A7E" w14:textId="6A8B971C" w:rsidR="005660AE" w:rsidRDefault="005660AE">
      <w:pPr>
        <w:spacing w:after="0"/>
        <w:rPr>
          <w:b/>
        </w:rPr>
      </w:pPr>
      <w:r>
        <w:rPr>
          <w:b/>
        </w:rPr>
        <w:t>1 betray = 1 free, 1 = 3 years</w:t>
      </w:r>
    </w:p>
    <w:p w14:paraId="23E385AA" w14:textId="252F3B6F" w:rsidR="005660AE" w:rsidRDefault="005660AE">
      <w:pPr>
        <w:spacing w:after="0"/>
        <w:rPr>
          <w:b/>
        </w:rPr>
      </w:pPr>
      <w:r>
        <w:rPr>
          <w:b/>
        </w:rPr>
        <w:t>No betray = both 1 year</w:t>
      </w:r>
    </w:p>
    <w:p w14:paraId="26E4737D" w14:textId="439D613F" w:rsidR="005660AE" w:rsidRDefault="005660AE">
      <w:pPr>
        <w:spacing w:after="0"/>
        <w:rPr>
          <w:b/>
        </w:rPr>
      </w:pPr>
      <w:r>
        <w:rPr>
          <w:b/>
        </w:rPr>
        <w:t>Both betray = both 2 years</w:t>
      </w:r>
      <w:r>
        <w:rPr>
          <w:b/>
          <w:noProof/>
        </w:rPr>
        <w:drawing>
          <wp:inline distT="0" distB="0" distL="0" distR="0" wp14:anchorId="670C2CE9" wp14:editId="09DC6D87">
            <wp:extent cx="3098165" cy="1319530"/>
            <wp:effectExtent l="0" t="0" r="698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A74728A.tmp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304F1D1B" wp14:editId="691BB396">
            <wp:extent cx="3098165" cy="1884680"/>
            <wp:effectExtent l="0" t="0" r="6985" b="127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A74B0AE.tmp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05269" w14:textId="4AC03E89" w:rsidR="005660AE" w:rsidRDefault="005660AE">
      <w:pPr>
        <w:spacing w:after="0"/>
        <w:rPr>
          <w:b/>
        </w:rPr>
      </w:pPr>
      <w:r>
        <w:rPr>
          <w:b/>
        </w:rPr>
        <w:t>Individual ration = defect (min of 2 payout, coop has min of 1)</w:t>
      </w:r>
    </w:p>
    <w:p w14:paraId="5C808D79" w14:textId="4CB3122A" w:rsidR="005660AE" w:rsidRDefault="005660AE">
      <w:pPr>
        <w:spacing w:after="0"/>
        <w:rPr>
          <w:b/>
        </w:rPr>
      </w:pPr>
      <w:r>
        <w:rPr>
          <w:b/>
        </w:rPr>
        <w:t>NOT the best outcome = both coop (both get 3 payout)</w:t>
      </w:r>
    </w:p>
    <w:p w14:paraId="0B90CA71" w14:textId="289D0E49" w:rsidR="005660AE" w:rsidRDefault="005660AE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746CE487" wp14:editId="4C1F94E6">
            <wp:extent cx="3098165" cy="801370"/>
            <wp:effectExtent l="0" t="0" r="698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A74A013.tmp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DB8">
        <w:rPr>
          <w:b/>
          <w:noProof/>
        </w:rPr>
        <w:drawing>
          <wp:inline distT="0" distB="0" distL="0" distR="0" wp14:anchorId="1883B4FC" wp14:editId="47CC7C6E">
            <wp:extent cx="3098165" cy="1275080"/>
            <wp:effectExtent l="0" t="0" r="6985" b="127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A747814.tmp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A070B" w14:textId="43721A0C" w:rsidR="00D85DB8" w:rsidRDefault="00D85DB8">
      <w:pPr>
        <w:spacing w:after="0"/>
        <w:rPr>
          <w:rFonts w:ascii="SFSS1000" w:hAnsi="SFSS1000" w:cs="SFSS1000"/>
          <w:sz w:val="20"/>
          <w:szCs w:val="20"/>
        </w:rPr>
      </w:pPr>
      <w:r>
        <w:rPr>
          <w:rFonts w:ascii="SFSS1000" w:hAnsi="SFSS1000" w:cs="SFSS1000"/>
          <w:sz w:val="20"/>
          <w:szCs w:val="20"/>
        </w:rPr>
        <w:t>game theory notion of rational action is wrong!</w:t>
      </w:r>
      <w:r>
        <w:rPr>
          <w:b/>
          <w:noProof/>
        </w:rPr>
        <w:drawing>
          <wp:inline distT="0" distB="0" distL="0" distR="0" wp14:anchorId="72259238" wp14:editId="599E3CE9">
            <wp:extent cx="2054888" cy="692825"/>
            <wp:effectExtent l="0" t="0" r="254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A742F57.tmp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1137" cy="70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3A0F8" w14:textId="5F0FBF0C" w:rsidR="00D85DB8" w:rsidRDefault="00D85DB8">
      <w:pPr>
        <w:spacing w:after="0"/>
        <w:rPr>
          <w:rFonts w:ascii="SFSS1440" w:hAnsi="SFSS1440" w:cs="SFSS1440"/>
          <w:color w:val="E67300"/>
          <w:sz w:val="29"/>
          <w:szCs w:val="29"/>
        </w:rPr>
      </w:pPr>
      <w:r>
        <w:rPr>
          <w:rFonts w:ascii="SFSS1440" w:hAnsi="SFSS1440" w:cs="SFSS1440"/>
          <w:color w:val="E67300"/>
          <w:sz w:val="29"/>
          <w:szCs w:val="29"/>
        </w:rPr>
        <w:t>Program Equilibria</w:t>
      </w:r>
    </w:p>
    <w:p w14:paraId="5D3E330F" w14:textId="77777777" w:rsidR="00D85DB8" w:rsidRDefault="00D85DB8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71EAD1A5" wp14:editId="597F6947">
            <wp:extent cx="3098165" cy="496570"/>
            <wp:effectExtent l="0" t="0" r="698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A74AB3A.tmp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36CD2F48" wp14:editId="38126FE9">
            <wp:extent cx="3098165" cy="406400"/>
            <wp:effectExtent l="0" t="0" r="698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A74DAE.tmp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D39D1" w14:textId="5DE9D31C" w:rsidR="00D85DB8" w:rsidRDefault="00D85DB8">
      <w:pPr>
        <w:spacing w:after="0"/>
        <w:rPr>
          <w:b/>
        </w:rPr>
      </w:pPr>
      <w:r>
        <w:rPr>
          <w:b/>
        </w:rPr>
        <w:t>Conditional strategy</w:t>
      </w:r>
      <w:r>
        <w:rPr>
          <w:b/>
          <w:noProof/>
        </w:rPr>
        <w:drawing>
          <wp:inline distT="0" distB="0" distL="0" distR="0" wp14:anchorId="5BEC9E40" wp14:editId="434C329B">
            <wp:extent cx="2231859" cy="1195753"/>
            <wp:effectExtent l="0" t="0" r="0" b="444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A74324A.tmp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9833" cy="120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5C455" w14:textId="06F24427" w:rsidR="00D85DB8" w:rsidRDefault="00D85DB8">
      <w:pPr>
        <w:spacing w:after="0"/>
        <w:rPr>
          <w:b/>
          <w:noProof/>
        </w:rPr>
      </w:pPr>
      <w:r>
        <w:rPr>
          <w:b/>
        </w:rPr>
        <w:t>Iterated (play more than once)</w:t>
      </w:r>
      <w:r w:rsidRPr="00D85DB8">
        <w:rPr>
          <w:b/>
          <w:noProof/>
        </w:rPr>
        <w:t xml:space="preserve"> </w:t>
      </w:r>
      <w:r>
        <w:rPr>
          <w:b/>
          <w:noProof/>
        </w:rPr>
        <w:drawing>
          <wp:inline distT="0" distB="0" distL="0" distR="0" wp14:anchorId="23BAB5FE" wp14:editId="2A949033">
            <wp:extent cx="3098165" cy="295275"/>
            <wp:effectExtent l="0" t="0" r="6985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A74FC61.tmp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36CCFF06" wp14:editId="3CD48B24">
            <wp:extent cx="3098165" cy="1407160"/>
            <wp:effectExtent l="0" t="0" r="6985" b="254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A74FD72.tmp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AB36D" w14:textId="5E1590DF" w:rsidR="00D85DB8" w:rsidRDefault="00D85DB8">
      <w:pPr>
        <w:spacing w:after="0"/>
        <w:rPr>
          <w:rFonts w:ascii="SFSS1440" w:hAnsi="SFSS1440" w:cs="SFSS1440"/>
          <w:color w:val="E67300"/>
          <w:sz w:val="29"/>
          <w:szCs w:val="29"/>
        </w:rPr>
      </w:pPr>
      <w:r>
        <w:rPr>
          <w:rFonts w:ascii="SFSS1440" w:hAnsi="SFSS1440" w:cs="SFSS1440"/>
          <w:color w:val="E67300"/>
          <w:sz w:val="29"/>
          <w:szCs w:val="29"/>
        </w:rPr>
        <w:t>Axelrod’s Tournament (range of opp)</w:t>
      </w:r>
    </w:p>
    <w:p w14:paraId="15183E2A" w14:textId="43C6EA0D" w:rsidR="00D85DB8" w:rsidRDefault="00D85DB8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5E1D8CD0" wp14:editId="3B3D674D">
            <wp:extent cx="2386484" cy="1163649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A74CA78.tmp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9986" cy="116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0D422" w14:textId="48379B80" w:rsidR="00D85DB8" w:rsidRDefault="00D85DB8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09248600" wp14:editId="20A7902F">
            <wp:extent cx="3098165" cy="1362710"/>
            <wp:effectExtent l="0" t="0" r="6985" b="889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A74107B.tmp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DFE8" w14:textId="6A88EE15" w:rsidR="00F9037E" w:rsidRDefault="00F9037E">
      <w:pPr>
        <w:spacing w:after="0"/>
        <w:rPr>
          <w:b/>
        </w:rPr>
      </w:pPr>
      <w:r>
        <w:rPr>
          <w:b/>
        </w:rPr>
        <w:t>Game of chicken</w:t>
      </w:r>
    </w:p>
    <w:p w14:paraId="7A214CB6" w14:textId="3B860866" w:rsidR="00F9037E" w:rsidRDefault="00F9037E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36C5C46F" wp14:editId="6DBDEC29">
            <wp:extent cx="3098165" cy="1619250"/>
            <wp:effectExtent l="0" t="0" r="698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A748E21.tmp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FSS1000" w:hAnsi="SFSS1000" w:cs="SFSS1000"/>
          <w:noProof/>
          <w:sz w:val="20"/>
          <w:szCs w:val="20"/>
        </w:rPr>
        <w:drawing>
          <wp:inline distT="0" distB="0" distL="0" distR="0" wp14:anchorId="708BCE6A" wp14:editId="276C6A7C">
            <wp:extent cx="3098165" cy="718185"/>
            <wp:effectExtent l="0" t="0" r="6985" b="571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A74A28.tmp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2305C" w14:textId="568F12E2" w:rsidR="00434AFB" w:rsidRDefault="00434AFB">
      <w:pPr>
        <w:spacing w:after="0"/>
        <w:rPr>
          <w:b/>
        </w:rPr>
      </w:pPr>
      <w:r>
        <w:rPr>
          <w:b/>
        </w:rPr>
        <w:br w:type="column"/>
      </w:r>
      <w:r>
        <w:rPr>
          <w:b/>
        </w:rPr>
        <w:lastRenderedPageBreak/>
        <w:t>Negotiation</w:t>
      </w:r>
    </w:p>
    <w:p w14:paraId="74807D0D" w14:textId="2123AA8A" w:rsidR="00434AFB" w:rsidRDefault="00434AFB">
      <w:pPr>
        <w:spacing w:after="0"/>
        <w:rPr>
          <w:rFonts w:ascii="SFSS1095" w:hAnsi="SFSS1095" w:cs="SFSS1095"/>
          <w:color w:val="000000"/>
        </w:rPr>
      </w:pPr>
      <w:r>
        <w:rPr>
          <w:rFonts w:ascii="SFSS1095" w:hAnsi="SFSS1095" w:cs="SFSS1095"/>
          <w:color w:val="0000FF"/>
        </w:rPr>
        <w:t xml:space="preserve">reach agreements </w:t>
      </w:r>
      <w:r>
        <w:rPr>
          <w:rFonts w:ascii="SFSS1095" w:hAnsi="SFSS1095" w:cs="SFSS1095"/>
          <w:color w:val="000000"/>
        </w:rPr>
        <w:t>when they are self interested</w:t>
      </w:r>
      <w:r>
        <w:rPr>
          <w:b/>
          <w:noProof/>
        </w:rPr>
        <w:drawing>
          <wp:inline distT="0" distB="0" distL="0" distR="0" wp14:anchorId="5C2DBD03" wp14:editId="6525BD57">
            <wp:extent cx="3098165" cy="567690"/>
            <wp:effectExtent l="0" t="0" r="6985" b="381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A748C.tmp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5C54DBE9" wp14:editId="6F602597">
            <wp:extent cx="3098165" cy="384175"/>
            <wp:effectExtent l="0" t="0" r="698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A74441E.tmp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644593E7" wp14:editId="6D66C1E0">
            <wp:extent cx="2959240" cy="1526626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A749414.tmp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0678" cy="152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6BEBEFF1" wp14:editId="67C27150">
            <wp:extent cx="2185516" cy="449287"/>
            <wp:effectExtent l="0" t="0" r="5715" b="825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A74D0CF.tmp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1776" cy="45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88FDC" w14:textId="759E3221" w:rsidR="000A4578" w:rsidRDefault="000A4578">
      <w:pPr>
        <w:spacing w:after="0"/>
        <w:rPr>
          <w:rFonts w:ascii="SFSS1095" w:hAnsi="SFSS1095" w:cs="SFSS1095"/>
          <w:color w:val="000000"/>
        </w:rPr>
      </w:pPr>
      <w:r>
        <w:rPr>
          <w:rFonts w:ascii="SFSS1095" w:hAnsi="SFSS1095" w:cs="SFSS1095"/>
          <w:color w:val="000000"/>
        </w:rPr>
        <w:t>3 components</w:t>
      </w:r>
      <w:r>
        <w:rPr>
          <w:b/>
          <w:noProof/>
        </w:rPr>
        <w:drawing>
          <wp:inline distT="0" distB="0" distL="0" distR="0" wp14:anchorId="030FD9F4" wp14:editId="0794CB97">
            <wp:extent cx="3098165" cy="1250315"/>
            <wp:effectExtent l="0" t="0" r="6985" b="698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A74362D.tmp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302C5" w14:textId="5EC2DCCB" w:rsidR="000A4578" w:rsidRDefault="000A4578">
      <w:pPr>
        <w:spacing w:after="0"/>
        <w:rPr>
          <w:rFonts w:ascii="SFSS1095" w:hAnsi="SFSS1095" w:cs="SFSS1095"/>
          <w:color w:val="000000"/>
        </w:rPr>
      </w:pPr>
      <w:r>
        <w:rPr>
          <w:rFonts w:ascii="SFSS1095" w:hAnsi="SFSS1095" w:cs="SFSS1095"/>
          <w:color w:val="000000"/>
        </w:rPr>
        <w:t>Try to hit win-win</w:t>
      </w:r>
    </w:p>
    <w:p w14:paraId="2F656228" w14:textId="77777777" w:rsidR="001C24E2" w:rsidRDefault="000A4578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0A27F896" wp14:editId="43A5F918">
            <wp:extent cx="3098165" cy="1740535"/>
            <wp:effectExtent l="0" t="0" r="6985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A74E585.tmp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1C4">
        <w:rPr>
          <w:b/>
          <w:noProof/>
        </w:rPr>
        <w:drawing>
          <wp:inline distT="0" distB="0" distL="0" distR="0" wp14:anchorId="72E4E116" wp14:editId="65EA5687">
            <wp:extent cx="3098165" cy="1876425"/>
            <wp:effectExtent l="0" t="0" r="6985" b="952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A741492.tmp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A410" w14:textId="77E90DF1" w:rsidR="000A4578" w:rsidRDefault="001C24E2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3FF996B9" wp14:editId="05412642">
            <wp:extent cx="3098165" cy="1788160"/>
            <wp:effectExtent l="0" t="0" r="6985" b="254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A747B32.tmp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ECDCF" w14:textId="06C5DD8A" w:rsidR="001C24E2" w:rsidRDefault="001C24E2">
      <w:pPr>
        <w:spacing w:after="0"/>
        <w:rPr>
          <w:b/>
        </w:rPr>
      </w:pPr>
      <w:r>
        <w:rPr>
          <w:rFonts w:ascii="SFSS1440" w:hAnsi="SFSS1440" w:cs="SFSS1440"/>
          <w:color w:val="E67300"/>
          <w:sz w:val="29"/>
          <w:szCs w:val="29"/>
        </w:rPr>
        <w:t>Negotiation approaches</w:t>
      </w:r>
    </w:p>
    <w:p w14:paraId="69C9A5C3" w14:textId="035835FF" w:rsidR="001C24E2" w:rsidRDefault="001C24E2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2AB370C5" wp14:editId="6127CF0B">
            <wp:extent cx="3098165" cy="2010410"/>
            <wp:effectExtent l="0" t="0" r="6985" b="889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A74340A.tmp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78FEC383" wp14:editId="5FE1ED77">
            <wp:extent cx="3098165" cy="1967230"/>
            <wp:effectExtent l="0" t="0" r="6985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A74C8D5.tmp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5274857A" wp14:editId="14103272">
            <wp:extent cx="3098165" cy="1369695"/>
            <wp:effectExtent l="0" t="0" r="6985" b="190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A743944.tmp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00A4F" w14:textId="21B5EDB4" w:rsidR="0053433C" w:rsidRDefault="0053433C">
      <w:pPr>
        <w:spacing w:after="0"/>
        <w:rPr>
          <w:rFonts w:ascii="SFSS1440" w:hAnsi="SFSS1440" w:cs="SFSS1440"/>
          <w:color w:val="E67300"/>
          <w:sz w:val="29"/>
          <w:szCs w:val="29"/>
        </w:rPr>
      </w:pPr>
      <w:r>
        <w:rPr>
          <w:rFonts w:ascii="SFSS1440" w:hAnsi="SFSS1440" w:cs="SFSS1440"/>
          <w:color w:val="E67300"/>
          <w:sz w:val="29"/>
          <w:szCs w:val="29"/>
        </w:rPr>
        <w:br w:type="column"/>
      </w:r>
      <w:r>
        <w:rPr>
          <w:rFonts w:ascii="SFSS1440" w:hAnsi="SFSS1440" w:cs="SFSS1440"/>
          <w:color w:val="E67300"/>
          <w:sz w:val="29"/>
          <w:szCs w:val="29"/>
        </w:rPr>
        <w:lastRenderedPageBreak/>
        <w:t>Negotiation for resource division</w:t>
      </w:r>
      <w:r>
        <w:rPr>
          <w:b/>
          <w:noProof/>
        </w:rPr>
        <w:drawing>
          <wp:inline distT="0" distB="0" distL="0" distR="0" wp14:anchorId="61CD9BCD" wp14:editId="2DC6297B">
            <wp:extent cx="3098165" cy="1109980"/>
            <wp:effectExtent l="0" t="0" r="698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A741F94.tmp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3072" w14:textId="124A067F" w:rsidR="0053433C" w:rsidRDefault="0053433C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056445A7" wp14:editId="1574177E">
            <wp:extent cx="3098165" cy="1089025"/>
            <wp:effectExtent l="0" t="0" r="698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A74B906.tmp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370A45F5" wp14:editId="31844BAD">
            <wp:extent cx="3098165" cy="1449705"/>
            <wp:effectExtent l="0" t="0" r="6985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A7437BD.tmp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0AA74331" wp14:editId="092097AC">
            <wp:extent cx="3098165" cy="1473835"/>
            <wp:effectExtent l="0" t="0" r="6985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A74146E.tmp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3CE7FF6B" wp14:editId="6B9D0340">
            <wp:extent cx="3098165" cy="930275"/>
            <wp:effectExtent l="0" t="0" r="6985" b="317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A744A06.tmp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89DCA" w14:textId="13A3B083" w:rsidR="00406DAD" w:rsidRDefault="00406DAD">
      <w:pPr>
        <w:spacing w:after="0"/>
        <w:rPr>
          <w:b/>
        </w:rPr>
      </w:pPr>
    </w:p>
    <w:p w14:paraId="064802E5" w14:textId="5AE0D183" w:rsidR="00406DAD" w:rsidRDefault="00406DAD">
      <w:pPr>
        <w:spacing w:after="0"/>
        <w:rPr>
          <w:b/>
        </w:rPr>
      </w:pPr>
      <w:r>
        <w:rPr>
          <w:b/>
        </w:rPr>
        <w:t>Heuristic Approach</w:t>
      </w:r>
    </w:p>
    <w:p w14:paraId="163CC297" w14:textId="77777777" w:rsidR="00406DAD" w:rsidRDefault="00406DAD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2369E701" wp14:editId="1014D58E">
            <wp:extent cx="3098165" cy="1221105"/>
            <wp:effectExtent l="0" t="0" r="698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ED8AE12.tmp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435CE" w14:textId="74EA8FAF" w:rsidR="00406DAD" w:rsidRDefault="00406DAD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670A44DB" wp14:editId="1CD443E1">
            <wp:extent cx="3098165" cy="1939925"/>
            <wp:effectExtent l="0" t="0" r="6985" b="317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ED8B7FD.tmp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4B683" w14:textId="77777777" w:rsidR="00406DAD" w:rsidRDefault="00406DAD">
      <w:pPr>
        <w:spacing w:after="0"/>
        <w:rPr>
          <w:b/>
        </w:rPr>
      </w:pPr>
    </w:p>
    <w:p w14:paraId="6D8EA3B0" w14:textId="59F9F1F2" w:rsidR="00406DAD" w:rsidRDefault="00406DAD">
      <w:pPr>
        <w:spacing w:after="0"/>
        <w:rPr>
          <w:b/>
        </w:rPr>
      </w:pPr>
      <w:r>
        <w:rPr>
          <w:b/>
        </w:rPr>
        <w:t>Task oriented domain</w:t>
      </w:r>
    </w:p>
    <w:p w14:paraId="1546D8DA" w14:textId="431940B5" w:rsidR="00406DAD" w:rsidRDefault="00406DAD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5F3E276A" wp14:editId="3FD51DCC">
            <wp:extent cx="3098165" cy="1600200"/>
            <wp:effectExtent l="0" t="0" r="6985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ED84D5F.tmp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5246">
        <w:rPr>
          <w:b/>
          <w:noProof/>
        </w:rPr>
        <w:drawing>
          <wp:inline distT="0" distB="0" distL="0" distR="0" wp14:anchorId="3D5DCBE4" wp14:editId="7F627B01">
            <wp:extent cx="3098165" cy="1591310"/>
            <wp:effectExtent l="0" t="0" r="6985" b="889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ED8D32A.tmp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5246">
        <w:rPr>
          <w:b/>
          <w:noProof/>
        </w:rPr>
        <w:drawing>
          <wp:inline distT="0" distB="0" distL="0" distR="0" wp14:anchorId="6E538C14" wp14:editId="3C4353CE">
            <wp:extent cx="3098165" cy="943610"/>
            <wp:effectExtent l="0" t="0" r="6985" b="889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ED83C38.tmp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5246">
        <w:rPr>
          <w:b/>
          <w:noProof/>
        </w:rPr>
        <w:drawing>
          <wp:inline distT="0" distB="0" distL="0" distR="0" wp14:anchorId="12FF948B" wp14:editId="38AAC8B8">
            <wp:extent cx="3098165" cy="2082800"/>
            <wp:effectExtent l="0" t="0" r="698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ED869C2.tmp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EB025" w14:textId="1B613225" w:rsidR="00F45246" w:rsidRDefault="00F45246">
      <w:pPr>
        <w:spacing w:after="0"/>
        <w:rPr>
          <w:b/>
        </w:rPr>
      </w:pPr>
      <w:r>
        <w:rPr>
          <w:b/>
        </w:rPr>
        <w:lastRenderedPageBreak/>
        <w:t>Monotonic Concession Protocol</w:t>
      </w:r>
      <w:r>
        <w:rPr>
          <w:b/>
        </w:rPr>
        <w:br/>
      </w:r>
      <w:r>
        <w:rPr>
          <w:b/>
          <w:noProof/>
        </w:rPr>
        <w:drawing>
          <wp:inline distT="0" distB="0" distL="0" distR="0" wp14:anchorId="0AF914DB" wp14:editId="55CF9BB0">
            <wp:extent cx="3098165" cy="1684020"/>
            <wp:effectExtent l="0" t="0" r="6985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ED83531.tmp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EA0F" w14:textId="77777777" w:rsidR="00F45246" w:rsidRDefault="00F45246">
      <w:pPr>
        <w:spacing w:after="0"/>
        <w:rPr>
          <w:b/>
        </w:rPr>
      </w:pPr>
    </w:p>
    <w:p w14:paraId="3879B2A7" w14:textId="77777777" w:rsidR="00E31268" w:rsidRDefault="00F45246">
      <w:pPr>
        <w:spacing w:after="0"/>
        <w:rPr>
          <w:b/>
        </w:rPr>
      </w:pPr>
      <w:r>
        <w:rPr>
          <w:b/>
        </w:rPr>
        <w:t>Zeuthen Strategy</w:t>
      </w:r>
      <w:r>
        <w:rPr>
          <w:b/>
        </w:rPr>
        <w:br/>
      </w:r>
      <w:r>
        <w:rPr>
          <w:b/>
          <w:noProof/>
        </w:rPr>
        <w:drawing>
          <wp:inline distT="0" distB="0" distL="0" distR="0" wp14:anchorId="2FCE9C96" wp14:editId="4F192065">
            <wp:extent cx="3098165" cy="1159510"/>
            <wp:effectExtent l="0" t="0" r="6985" b="254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ED84625.tmp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5AC3">
        <w:rPr>
          <w:b/>
          <w:noProof/>
        </w:rPr>
        <w:drawing>
          <wp:inline distT="0" distB="0" distL="0" distR="0" wp14:anchorId="7C85C48D" wp14:editId="51BB621A">
            <wp:extent cx="3098165" cy="847090"/>
            <wp:effectExtent l="0" t="0" r="6985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ED8BCED.tmp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5AC3">
        <w:rPr>
          <w:b/>
          <w:noProof/>
        </w:rPr>
        <w:drawing>
          <wp:inline distT="0" distB="0" distL="0" distR="0" wp14:anchorId="042A81B6" wp14:editId="36BDD6B5">
            <wp:extent cx="3098165" cy="1148080"/>
            <wp:effectExtent l="0" t="0" r="6985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ED8BAC7.tmp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5AC3">
        <w:rPr>
          <w:b/>
          <w:noProof/>
        </w:rPr>
        <w:drawing>
          <wp:inline distT="0" distB="0" distL="0" distR="0" wp14:anchorId="1C497D1D" wp14:editId="128535C5">
            <wp:extent cx="3098165" cy="909955"/>
            <wp:effectExtent l="0" t="0" r="6985" b="444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ED8FE97.tmp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2C93" w14:textId="77777777" w:rsidR="00E31268" w:rsidRDefault="00E31268">
      <w:pPr>
        <w:spacing w:after="0"/>
        <w:rPr>
          <w:b/>
        </w:rPr>
      </w:pPr>
    </w:p>
    <w:p w14:paraId="0E3E6211" w14:textId="495486B6" w:rsidR="00F45246" w:rsidRDefault="00E31268">
      <w:pPr>
        <w:spacing w:after="0"/>
        <w:rPr>
          <w:b/>
        </w:rPr>
      </w:pPr>
      <w:r>
        <w:rPr>
          <w:b/>
        </w:rPr>
        <w:t>Augmentation</w:t>
      </w:r>
      <w:r w:rsidR="00735AC3">
        <w:rPr>
          <w:b/>
          <w:noProof/>
        </w:rPr>
        <w:drawing>
          <wp:inline distT="0" distB="0" distL="0" distR="0" wp14:anchorId="72A76049" wp14:editId="70A123A3">
            <wp:extent cx="3098165" cy="1471930"/>
            <wp:effectExtent l="0" t="0" r="6985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ED8C0E1.tmp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28B4075C" wp14:editId="10F5959F">
            <wp:extent cx="3098165" cy="1512570"/>
            <wp:effectExtent l="0" t="0" r="6985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ED8EA7E.tmp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F17BD" w14:textId="77777777" w:rsidR="002177B9" w:rsidRDefault="00E31268">
      <w:pPr>
        <w:spacing w:after="0"/>
        <w:rPr>
          <w:b/>
        </w:rPr>
      </w:pPr>
      <w:r>
        <w:rPr>
          <w:b/>
        </w:rPr>
        <w:t>Abstract Argumentation</w:t>
      </w:r>
      <w:r>
        <w:rPr>
          <w:b/>
          <w:noProof/>
        </w:rPr>
        <w:drawing>
          <wp:inline distT="0" distB="0" distL="0" distR="0" wp14:anchorId="0BA3FB0C" wp14:editId="72A90CEE">
            <wp:extent cx="3098165" cy="1568450"/>
            <wp:effectExtent l="0" t="0" r="6985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ED866DF.tmp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5F410507" wp14:editId="302F9798">
            <wp:extent cx="3098165" cy="285115"/>
            <wp:effectExtent l="0" t="0" r="6985" b="63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ED838F1.tmp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1D978A06" wp14:editId="43D73BC3">
            <wp:extent cx="3098165" cy="1753235"/>
            <wp:effectExtent l="0" t="0" r="6985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ED876A7.tmp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D2C64" w14:textId="658CE25A" w:rsidR="002177B9" w:rsidRDefault="002177B9">
      <w:pPr>
        <w:spacing w:after="0"/>
        <w:rPr>
          <w:b/>
        </w:rPr>
      </w:pPr>
      <w:r>
        <w:rPr>
          <w:b/>
        </w:rPr>
        <w:t>Internally consistent = what we want</w:t>
      </w:r>
    </w:p>
    <w:p w14:paraId="7320B88A" w14:textId="14E8C3A3" w:rsidR="00E31268" w:rsidRDefault="00E31268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33A5A022" wp14:editId="2427CFEC">
            <wp:extent cx="3098165" cy="1987550"/>
            <wp:effectExtent l="0" t="0" r="6985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ED89E4E.tmp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77B9">
        <w:rPr>
          <w:b/>
          <w:noProof/>
        </w:rPr>
        <w:drawing>
          <wp:inline distT="0" distB="0" distL="0" distR="0" wp14:anchorId="5BF39A3C" wp14:editId="71129752">
            <wp:extent cx="3098165" cy="1055370"/>
            <wp:effectExtent l="0" t="0" r="6985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ED87DF3.tmp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77B9">
        <w:rPr>
          <w:b/>
          <w:noProof/>
        </w:rPr>
        <w:drawing>
          <wp:inline distT="0" distB="0" distL="0" distR="0" wp14:anchorId="48C248BF" wp14:editId="60BE107F">
            <wp:extent cx="3098165" cy="1635760"/>
            <wp:effectExtent l="0" t="0" r="6985" b="254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ED8B09D.tmp"/>
                    <pic:cNvPicPr/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77B9">
        <w:rPr>
          <w:b/>
          <w:noProof/>
        </w:rPr>
        <w:lastRenderedPageBreak/>
        <w:drawing>
          <wp:inline distT="0" distB="0" distL="0" distR="0" wp14:anchorId="46C519DB" wp14:editId="2CA8C3A0">
            <wp:extent cx="3098165" cy="773430"/>
            <wp:effectExtent l="0" t="0" r="6985" b="762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ED8ED87.tmp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77B9">
        <w:rPr>
          <w:b/>
          <w:noProof/>
        </w:rPr>
        <w:drawing>
          <wp:inline distT="0" distB="0" distL="0" distR="0" wp14:anchorId="1F4AC69B" wp14:editId="5191BF30">
            <wp:extent cx="3098165" cy="1819910"/>
            <wp:effectExtent l="0" t="0" r="6985" b="889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ED8F380.tmp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0855A" w14:textId="01B3932B" w:rsidR="002177B9" w:rsidRDefault="002177B9">
      <w:pPr>
        <w:spacing w:after="0"/>
        <w:rPr>
          <w:b/>
        </w:rPr>
      </w:pPr>
      <w:r>
        <w:rPr>
          <w:b/>
        </w:rPr>
        <w:t>Aspartix print graph</w:t>
      </w:r>
      <w:r w:rsidR="00664AC8">
        <w:rPr>
          <w:b/>
          <w:noProof/>
        </w:rPr>
        <w:drawing>
          <wp:inline distT="0" distB="0" distL="0" distR="0" wp14:anchorId="062BA957" wp14:editId="639CDC9C">
            <wp:extent cx="3098165" cy="1568450"/>
            <wp:effectExtent l="0" t="0" r="6985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ED8FEA.tmp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4B518" w14:textId="77777777" w:rsidR="00664AC8" w:rsidRDefault="00664AC8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6EAF4108" wp14:editId="5AC8A06A">
            <wp:extent cx="2112385" cy="1695450"/>
            <wp:effectExtent l="0" t="0" r="254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ED8443A.tmp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8814" cy="170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2E623" w14:textId="77777777" w:rsidR="00664AC8" w:rsidRDefault="00664AC8">
      <w:pPr>
        <w:spacing w:after="0"/>
        <w:rPr>
          <w:b/>
        </w:rPr>
      </w:pPr>
      <w:r>
        <w:rPr>
          <w:b/>
        </w:rPr>
        <w:t>Credulous and Skeptical acceptance</w:t>
      </w:r>
    </w:p>
    <w:p w14:paraId="0F1B1436" w14:textId="77777777" w:rsidR="00664AC8" w:rsidRDefault="00664AC8">
      <w:pPr>
        <w:spacing w:after="0"/>
        <w:rPr>
          <w:b/>
        </w:rPr>
      </w:pPr>
    </w:p>
    <w:p w14:paraId="1CE3226D" w14:textId="77777777" w:rsidR="00664AC8" w:rsidRDefault="00664AC8">
      <w:pPr>
        <w:spacing w:after="0"/>
        <w:rPr>
          <w:b/>
        </w:rPr>
      </w:pPr>
    </w:p>
    <w:p w14:paraId="50AC7C06" w14:textId="77777777" w:rsidR="00664AC8" w:rsidRDefault="00664AC8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54A983A8" wp14:editId="2561D4FD">
            <wp:extent cx="3098165" cy="2055495"/>
            <wp:effectExtent l="0" t="0" r="6985" b="190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ED89672.tmp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2EAE" w14:textId="2C05FC16" w:rsidR="00664AC8" w:rsidRDefault="00664AC8">
      <w:pPr>
        <w:spacing w:after="0"/>
        <w:rPr>
          <w:b/>
        </w:rPr>
      </w:pPr>
      <w:r>
        <w:rPr>
          <w:b/>
        </w:rPr>
        <w:t>No attacks to the argument</w:t>
      </w:r>
      <w:r>
        <w:rPr>
          <w:b/>
          <w:noProof/>
        </w:rPr>
        <w:drawing>
          <wp:inline distT="0" distB="0" distL="0" distR="0" wp14:anchorId="7AF2CE0C" wp14:editId="43F3FB0C">
            <wp:extent cx="3098165" cy="1828800"/>
            <wp:effectExtent l="0" t="0" r="6985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ED8A8CD.tmp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F567D" w14:textId="7C3C137B" w:rsidR="00664AC8" w:rsidRDefault="00664AC8">
      <w:pPr>
        <w:spacing w:after="0"/>
        <w:rPr>
          <w:b/>
        </w:rPr>
      </w:pPr>
      <w:r>
        <w:rPr>
          <w:b/>
        </w:rPr>
        <w:t>Deductive Argumentation</w:t>
      </w:r>
    </w:p>
    <w:p w14:paraId="020E5E16" w14:textId="413CF8EA" w:rsidR="00664AC8" w:rsidRDefault="00664AC8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4AC5A9E3" wp14:editId="1AC66BFB">
            <wp:extent cx="3098165" cy="1367155"/>
            <wp:effectExtent l="0" t="0" r="6985" b="444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ED87B38.tmp"/>
                    <pic:cNvPicPr/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674DF4F6" wp14:editId="19EE9A17">
            <wp:extent cx="3098165" cy="1603375"/>
            <wp:effectExtent l="0" t="0" r="6985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ED8CECE.tmp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251E7" w14:textId="50FF83A2" w:rsidR="004C653E" w:rsidRDefault="004C653E">
      <w:pPr>
        <w:spacing w:after="0"/>
        <w:rPr>
          <w:b/>
        </w:rPr>
      </w:pPr>
      <w:r>
        <w:rPr>
          <w:b/>
        </w:rPr>
        <w:t>Argumentation Dialogues</w:t>
      </w:r>
    </w:p>
    <w:p w14:paraId="4A3AE8BD" w14:textId="565CEA39" w:rsidR="004C653E" w:rsidRDefault="004C653E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5823D5F1" wp14:editId="5E0B2666">
            <wp:extent cx="3098165" cy="1805305"/>
            <wp:effectExtent l="0" t="0" r="6985" b="444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ED8CA0.tmp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5776AA76" wp14:editId="14FC64D3">
            <wp:extent cx="3098165" cy="1330325"/>
            <wp:effectExtent l="0" t="0" r="6985" b="317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ED8834E.tmp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 wp14:anchorId="09A6A8DC" wp14:editId="6A74E950">
            <wp:extent cx="2883503" cy="114300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ED810A6.tmp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759" cy="115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5F0">
        <w:rPr>
          <w:b/>
          <w:noProof/>
        </w:rPr>
        <w:drawing>
          <wp:inline distT="0" distB="0" distL="0" distR="0" wp14:anchorId="45927C20" wp14:editId="008EA545">
            <wp:extent cx="3098165" cy="2616200"/>
            <wp:effectExtent l="0" t="0" r="6985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ED86D84.tmp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E2185" w14:textId="5BB94EFA" w:rsidR="00961F6C" w:rsidRDefault="00961F6C">
      <w:pPr>
        <w:spacing w:after="0"/>
        <w:rPr>
          <w:b/>
        </w:rPr>
      </w:pPr>
      <w:r>
        <w:rPr>
          <w:b/>
        </w:rPr>
        <w:t>Methodologies</w:t>
      </w:r>
    </w:p>
    <w:p w14:paraId="77C9449D" w14:textId="77777777" w:rsidR="00961F6C" w:rsidRDefault="00961F6C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1C896587" wp14:editId="28B0C13D">
            <wp:extent cx="3098165" cy="899160"/>
            <wp:effectExtent l="0" t="0" r="6985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BF8BDC0.tmp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17FC3" w14:textId="6F042364" w:rsidR="00961F6C" w:rsidRDefault="00961F6C">
      <w:pPr>
        <w:spacing w:after="0"/>
        <w:rPr>
          <w:b/>
        </w:rPr>
      </w:pPr>
      <w:r>
        <w:rPr>
          <w:b/>
        </w:rPr>
        <w:t>Idea = inspired by knowledge community</w:t>
      </w:r>
    </w:p>
    <w:p w14:paraId="0CCEA9B8" w14:textId="5BDA27F2" w:rsidR="00961F6C" w:rsidRDefault="00961F6C">
      <w:pPr>
        <w:spacing w:after="0"/>
        <w:rPr>
          <w:b/>
        </w:rPr>
      </w:pPr>
      <w:r>
        <w:rPr>
          <w:b/>
        </w:rPr>
        <w:t>Agent orientated approach (define methodology)</w:t>
      </w:r>
    </w:p>
    <w:p w14:paraId="5B3B4A7A" w14:textId="0CA502D0" w:rsidR="00961F6C" w:rsidRDefault="00961F6C">
      <w:pPr>
        <w:spacing w:after="0"/>
        <w:rPr>
          <w:b/>
        </w:rPr>
      </w:pPr>
      <w:r>
        <w:rPr>
          <w:b/>
        </w:rPr>
        <w:t>Object-oriented technique</w:t>
      </w:r>
    </w:p>
    <w:p w14:paraId="2234B966" w14:textId="3169ACE5" w:rsidR="00961F6C" w:rsidRDefault="00961F6C">
      <w:pPr>
        <w:spacing w:after="0"/>
        <w:rPr>
          <w:b/>
        </w:rPr>
      </w:pPr>
    </w:p>
    <w:p w14:paraId="2E280328" w14:textId="06996764" w:rsidR="00961F6C" w:rsidRDefault="00961F6C">
      <w:pPr>
        <w:spacing w:after="0"/>
        <w:rPr>
          <w:b/>
        </w:rPr>
      </w:pPr>
      <w:r>
        <w:rPr>
          <w:b/>
        </w:rPr>
        <w:t>Knowledge engineering Approach (commonKADS)</w:t>
      </w:r>
    </w:p>
    <w:p w14:paraId="721ABB89" w14:textId="385E4775" w:rsidR="00961F6C" w:rsidRDefault="0015141C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31178D92" wp14:editId="626EE16D">
            <wp:extent cx="3098165" cy="1327785"/>
            <wp:effectExtent l="0" t="0" r="6985" b="571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BF8E6F8.tmp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238FE" w14:textId="77777777" w:rsidR="0015141C" w:rsidRDefault="0015141C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6486C82C" wp14:editId="5F8218FB">
            <wp:extent cx="3098165" cy="2218055"/>
            <wp:effectExtent l="0" t="0" r="6985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BF86AB1.tmp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510785F4" wp14:editId="736EDFCD">
            <wp:extent cx="3098165" cy="1927860"/>
            <wp:effectExtent l="0" t="0" r="6985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BF89BF3.tmp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0C1110F7" wp14:editId="1ACCFAAE">
            <wp:extent cx="3098165" cy="2516505"/>
            <wp:effectExtent l="0" t="0" r="6985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BF8C98C.tmp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1A9F8EBE" wp14:editId="3D160569">
            <wp:extent cx="3098165" cy="2667635"/>
            <wp:effectExtent l="0" t="0" r="6985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BF83C7.tmp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1C639" w14:textId="5D5CAF19" w:rsidR="0015141C" w:rsidRDefault="0015141C">
      <w:pPr>
        <w:spacing w:after="0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19B1B3A2" wp14:editId="4FCF30DC">
            <wp:extent cx="3098165" cy="1417955"/>
            <wp:effectExtent l="0" t="0" r="6985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BF830B4.tmp"/>
                    <pic:cNvPicPr/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448F05B9" wp14:editId="22D8A1B8">
            <wp:extent cx="3098165" cy="1718945"/>
            <wp:effectExtent l="0" t="0" r="6985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BF8662D.tmp"/>
                    <pic:cNvPicPr/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0C544" w14:textId="77777777" w:rsidR="0015141C" w:rsidRDefault="0015141C">
      <w:pPr>
        <w:spacing w:after="0"/>
        <w:rPr>
          <w:b/>
        </w:rPr>
      </w:pPr>
    </w:p>
    <w:p w14:paraId="179E1123" w14:textId="57F7B430" w:rsidR="0015141C" w:rsidRDefault="0015141C">
      <w:pPr>
        <w:spacing w:after="0"/>
        <w:rPr>
          <w:b/>
        </w:rPr>
      </w:pPr>
      <w:r>
        <w:rPr>
          <w:b/>
        </w:rPr>
        <w:t>Object oriented approach</w:t>
      </w:r>
    </w:p>
    <w:p w14:paraId="77AA2321" w14:textId="77777777" w:rsidR="00330D05" w:rsidRDefault="0015141C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3B3689D3" wp14:editId="77958377">
            <wp:extent cx="3098165" cy="413385"/>
            <wp:effectExtent l="0" t="0" r="6985" b="571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BF82F18.tmp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41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3623521B" wp14:editId="20E86042">
            <wp:extent cx="3098165" cy="1882140"/>
            <wp:effectExtent l="0" t="0" r="6985" b="381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BF85E28.tmp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0D05">
        <w:rPr>
          <w:b/>
          <w:noProof/>
        </w:rPr>
        <w:drawing>
          <wp:inline distT="0" distB="0" distL="0" distR="0" wp14:anchorId="49382A2E" wp14:editId="1E758FA1">
            <wp:extent cx="3098165" cy="3199130"/>
            <wp:effectExtent l="0" t="0" r="6985" b="127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BF8CA2E.tmp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B173F" w14:textId="4EC3FAB3" w:rsidR="0015141C" w:rsidRDefault="00330D05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38EA4884" wp14:editId="56A0F37F">
            <wp:extent cx="3098165" cy="3351530"/>
            <wp:effectExtent l="0" t="0" r="6985" b="127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BF85468.tmp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4FFABA04" wp14:editId="5B3D756B">
            <wp:extent cx="3098165" cy="2155825"/>
            <wp:effectExtent l="0" t="0" r="6985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BF8AF0D.tmp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17DF66BD" wp14:editId="6C4C9246">
            <wp:extent cx="3098165" cy="1272540"/>
            <wp:effectExtent l="0" t="0" r="6985" b="381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BF8F58F.tmp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31A3">
        <w:rPr>
          <w:b/>
          <w:noProof/>
        </w:rPr>
        <w:drawing>
          <wp:inline distT="0" distB="0" distL="0" distR="0" wp14:anchorId="10C1630F" wp14:editId="780C60F8">
            <wp:extent cx="3098165" cy="1391285"/>
            <wp:effectExtent l="0" t="0" r="6985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BF87F39.tmp"/>
                    <pic:cNvPicPr/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412">
        <w:rPr>
          <w:b/>
          <w:noProof/>
        </w:rPr>
        <w:drawing>
          <wp:inline distT="0" distB="0" distL="0" distR="0" wp14:anchorId="670D8A61" wp14:editId="3F73ECF4">
            <wp:extent cx="3098165" cy="1510665"/>
            <wp:effectExtent l="0" t="0" r="6985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BF8B946.tmp"/>
                    <pic:cNvPicPr/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631DE" w14:textId="0785181B" w:rsidR="00C90412" w:rsidRDefault="00C90412">
      <w:pPr>
        <w:spacing w:after="0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0127D846" wp14:editId="78DA61D1">
            <wp:extent cx="3098165" cy="1887855"/>
            <wp:effectExtent l="0" t="0" r="6985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BF81234.tmp"/>
                    <pic:cNvPicPr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77BCB" w14:textId="77777777" w:rsidR="00C90412" w:rsidRDefault="00C90412">
      <w:pPr>
        <w:spacing w:after="0"/>
        <w:rPr>
          <w:b/>
        </w:rPr>
      </w:pPr>
    </w:p>
    <w:p w14:paraId="238F410E" w14:textId="77777777" w:rsidR="00C90412" w:rsidRDefault="00C90412">
      <w:pPr>
        <w:spacing w:after="0"/>
        <w:rPr>
          <w:b/>
        </w:rPr>
      </w:pPr>
    </w:p>
    <w:p w14:paraId="6E2A8B3B" w14:textId="45E60346" w:rsidR="00C90412" w:rsidRDefault="00C90412">
      <w:pPr>
        <w:spacing w:after="0"/>
        <w:rPr>
          <w:b/>
        </w:rPr>
      </w:pPr>
      <w:r>
        <w:rPr>
          <w:b/>
        </w:rPr>
        <w:t>MAXIMS</w:t>
      </w:r>
    </w:p>
    <w:p w14:paraId="51410191" w14:textId="60993A97" w:rsidR="00C90412" w:rsidRDefault="00C90412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6ED7D002" wp14:editId="3C0589B7">
            <wp:extent cx="3098165" cy="1003935"/>
            <wp:effectExtent l="0" t="0" r="6985" b="571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BF876BC.tmp"/>
                    <pic:cNvPicPr/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77673" w14:textId="38126232" w:rsidR="00C90412" w:rsidRDefault="00C90412">
      <w:pPr>
        <w:spacing w:after="0"/>
        <w:rPr>
          <w:b/>
        </w:rPr>
      </w:pPr>
      <w:r>
        <w:rPr>
          <w:b/>
        </w:rPr>
        <w:t>Jango (e-commerce agent)</w:t>
      </w:r>
    </w:p>
    <w:p w14:paraId="41320C65" w14:textId="2E434F97" w:rsidR="00C90412" w:rsidRDefault="00C90412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3264BDB1" wp14:editId="5EF0116A">
            <wp:extent cx="3098165" cy="1323975"/>
            <wp:effectExtent l="0" t="0" r="6985" b="952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BF846C6.tmp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463F" w14:textId="7FFB9AB9" w:rsidR="00C90412" w:rsidRDefault="00C90412">
      <w:pPr>
        <w:spacing w:after="0"/>
        <w:rPr>
          <w:b/>
        </w:rPr>
      </w:pPr>
      <w:r>
        <w:rPr>
          <w:b/>
        </w:rPr>
        <w:t>Nutech and Air Liquefied instrustrial gases</w:t>
      </w:r>
    </w:p>
    <w:p w14:paraId="03B63428" w14:textId="17C0C201" w:rsidR="00C90412" w:rsidRDefault="00C90412">
      <w:pPr>
        <w:spacing w:after="0"/>
        <w:rPr>
          <w:b/>
        </w:rPr>
      </w:pPr>
      <w:r>
        <w:rPr>
          <w:b/>
        </w:rPr>
        <w:t>Magenta Tech and Tankers</w:t>
      </w:r>
    </w:p>
    <w:p w14:paraId="7058BFBE" w14:textId="54C136C1" w:rsidR="00C90412" w:rsidRDefault="00C90412" w:rsidP="00C90412">
      <w:pPr>
        <w:spacing w:after="0"/>
        <w:rPr>
          <w:b/>
        </w:rPr>
      </w:pPr>
    </w:p>
    <w:p w14:paraId="2F2A9C26" w14:textId="28ED547D" w:rsidR="00963151" w:rsidRDefault="00963151" w:rsidP="00C90412">
      <w:pPr>
        <w:spacing w:after="0"/>
      </w:pPr>
      <w:r>
        <w:rPr>
          <w:b/>
        </w:rPr>
        <w:t xml:space="preserve"> </w:t>
      </w:r>
      <w:r>
        <w:t>Can accommodate to large amount of states,</w:t>
      </w:r>
    </w:p>
    <w:p w14:paraId="0B2F1961" w14:textId="09D84F5A" w:rsidR="00963151" w:rsidRDefault="00963151" w:rsidP="00C90412">
      <w:pPr>
        <w:spacing w:after="0"/>
      </w:pPr>
      <w:r>
        <w:t>Use performance indicators</w:t>
      </w:r>
    </w:p>
    <w:p w14:paraId="4E1EACCF" w14:textId="77777777" w:rsidR="00963151" w:rsidRPr="00C90412" w:rsidRDefault="00963151" w:rsidP="00C90412">
      <w:pPr>
        <w:spacing w:after="0"/>
        <w:rPr>
          <w:b/>
        </w:rPr>
      </w:pPr>
    </w:p>
    <w:sectPr w:rsidR="00963151" w:rsidRPr="00C90412" w:rsidSect="00876C43">
      <w:pgSz w:w="11906" w:h="16838"/>
      <w:pgMar w:top="720" w:right="720" w:bottom="720" w:left="720" w:header="708" w:footer="708" w:gutter="0"/>
      <w:cols w:num="2"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FSS1000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SFSS1440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SFSS1095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267B0C"/>
    <w:multiLevelType w:val="hybridMultilevel"/>
    <w:tmpl w:val="7744F492"/>
    <w:lvl w:ilvl="0" w:tplc="1DEC4CB4">
      <w:start w:val="1"/>
      <w:numFmt w:val="bullet"/>
      <w:lvlText w:val="ü"/>
      <w:lvlJc w:val="left"/>
      <w:pPr>
        <w:ind w:left="72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873D36"/>
    <w:multiLevelType w:val="hybridMultilevel"/>
    <w:tmpl w:val="F7287352"/>
    <w:lvl w:ilvl="0" w:tplc="488A33BC">
      <w:start w:val="1"/>
      <w:numFmt w:val="bullet"/>
      <w:lvlText w:val=""/>
      <w:lvlJc w:val="left"/>
      <w:pPr>
        <w:ind w:left="72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B966442"/>
    <w:multiLevelType w:val="hybridMultilevel"/>
    <w:tmpl w:val="E5A2F2FA"/>
    <w:lvl w:ilvl="0" w:tplc="488A33BC">
      <w:start w:val="1"/>
      <w:numFmt w:val="bullet"/>
      <w:lvlText w:val=""/>
      <w:lvlJc w:val="left"/>
      <w:pPr>
        <w:ind w:left="72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F550068"/>
    <w:multiLevelType w:val="hybridMultilevel"/>
    <w:tmpl w:val="C3DA1F42"/>
    <w:lvl w:ilvl="0" w:tplc="116CE0BA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D831731"/>
    <w:multiLevelType w:val="hybridMultilevel"/>
    <w:tmpl w:val="8476290C"/>
    <w:lvl w:ilvl="0" w:tplc="0CB4D07A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F556958"/>
    <w:multiLevelType w:val="hybridMultilevel"/>
    <w:tmpl w:val="C66A4568"/>
    <w:lvl w:ilvl="0" w:tplc="DF78AFCC">
      <w:numFmt w:val="bullet"/>
      <w:lvlText w:val="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7CA7DBE"/>
    <w:multiLevelType w:val="hybridMultilevel"/>
    <w:tmpl w:val="48AC4B26"/>
    <w:lvl w:ilvl="0" w:tplc="1DEC4CB4">
      <w:start w:val="1"/>
      <w:numFmt w:val="bullet"/>
      <w:lvlText w:val="ü"/>
      <w:lvlJc w:val="left"/>
      <w:pPr>
        <w:ind w:left="72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F205072"/>
    <w:multiLevelType w:val="hybridMultilevel"/>
    <w:tmpl w:val="E028F27E"/>
    <w:lvl w:ilvl="0" w:tplc="6EE6E64E">
      <w:start w:val="5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  <w:num w:numId="5">
    <w:abstractNumId w:val="4"/>
  </w:num>
  <w:num w:numId="6">
    <w:abstractNumId w:val="7"/>
  </w:num>
  <w:num w:numId="7">
    <w:abstractNumId w:val="5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15B5"/>
    <w:rsid w:val="00020456"/>
    <w:rsid w:val="00032CC6"/>
    <w:rsid w:val="00046406"/>
    <w:rsid w:val="00073CDB"/>
    <w:rsid w:val="000A4578"/>
    <w:rsid w:val="000C25F3"/>
    <w:rsid w:val="000E4BD1"/>
    <w:rsid w:val="000E6132"/>
    <w:rsid w:val="000F315C"/>
    <w:rsid w:val="00116DE0"/>
    <w:rsid w:val="0013426E"/>
    <w:rsid w:val="0015141C"/>
    <w:rsid w:val="001C24E2"/>
    <w:rsid w:val="001C70C6"/>
    <w:rsid w:val="001C79EA"/>
    <w:rsid w:val="001E2CE2"/>
    <w:rsid w:val="002056F6"/>
    <w:rsid w:val="002177B9"/>
    <w:rsid w:val="00240CD9"/>
    <w:rsid w:val="002444FE"/>
    <w:rsid w:val="00265639"/>
    <w:rsid w:val="00272758"/>
    <w:rsid w:val="002829CC"/>
    <w:rsid w:val="002F15B5"/>
    <w:rsid w:val="00302E5A"/>
    <w:rsid w:val="00314F83"/>
    <w:rsid w:val="00330D05"/>
    <w:rsid w:val="00355B61"/>
    <w:rsid w:val="0039024D"/>
    <w:rsid w:val="00390308"/>
    <w:rsid w:val="00394317"/>
    <w:rsid w:val="003B4FE6"/>
    <w:rsid w:val="003D31C5"/>
    <w:rsid w:val="003D49A9"/>
    <w:rsid w:val="003F1537"/>
    <w:rsid w:val="00406DAD"/>
    <w:rsid w:val="0041038B"/>
    <w:rsid w:val="00434AFB"/>
    <w:rsid w:val="004955DE"/>
    <w:rsid w:val="004C653E"/>
    <w:rsid w:val="004C7729"/>
    <w:rsid w:val="0053433C"/>
    <w:rsid w:val="005660AE"/>
    <w:rsid w:val="00592D67"/>
    <w:rsid w:val="005D5489"/>
    <w:rsid w:val="005F03E9"/>
    <w:rsid w:val="005F5B0A"/>
    <w:rsid w:val="0060459F"/>
    <w:rsid w:val="00605955"/>
    <w:rsid w:val="00620D98"/>
    <w:rsid w:val="006424C2"/>
    <w:rsid w:val="00651DC2"/>
    <w:rsid w:val="00664AC8"/>
    <w:rsid w:val="006A6170"/>
    <w:rsid w:val="006D04FD"/>
    <w:rsid w:val="006F6495"/>
    <w:rsid w:val="00735AC3"/>
    <w:rsid w:val="0075326C"/>
    <w:rsid w:val="007A09CF"/>
    <w:rsid w:val="007D20E4"/>
    <w:rsid w:val="0081635A"/>
    <w:rsid w:val="00821D6B"/>
    <w:rsid w:val="00827D53"/>
    <w:rsid w:val="0083100F"/>
    <w:rsid w:val="00837510"/>
    <w:rsid w:val="00850985"/>
    <w:rsid w:val="00867BF8"/>
    <w:rsid w:val="00870576"/>
    <w:rsid w:val="00870BC5"/>
    <w:rsid w:val="00876C43"/>
    <w:rsid w:val="008A31A3"/>
    <w:rsid w:val="008A5A2B"/>
    <w:rsid w:val="008B6D0D"/>
    <w:rsid w:val="008D4FDF"/>
    <w:rsid w:val="008F47B6"/>
    <w:rsid w:val="008F5474"/>
    <w:rsid w:val="00923BA1"/>
    <w:rsid w:val="00925EE3"/>
    <w:rsid w:val="009262C8"/>
    <w:rsid w:val="009406CB"/>
    <w:rsid w:val="00940B62"/>
    <w:rsid w:val="00961F6C"/>
    <w:rsid w:val="00963151"/>
    <w:rsid w:val="009739F6"/>
    <w:rsid w:val="009763B3"/>
    <w:rsid w:val="00986E09"/>
    <w:rsid w:val="009C21B2"/>
    <w:rsid w:val="00A0431A"/>
    <w:rsid w:val="00A04E52"/>
    <w:rsid w:val="00A126AD"/>
    <w:rsid w:val="00A253C0"/>
    <w:rsid w:val="00A32C88"/>
    <w:rsid w:val="00A50138"/>
    <w:rsid w:val="00A509FE"/>
    <w:rsid w:val="00A66E37"/>
    <w:rsid w:val="00AA119D"/>
    <w:rsid w:val="00AB2A84"/>
    <w:rsid w:val="00AC25E1"/>
    <w:rsid w:val="00AE3590"/>
    <w:rsid w:val="00AF1D45"/>
    <w:rsid w:val="00B318E3"/>
    <w:rsid w:val="00B35837"/>
    <w:rsid w:val="00B35E97"/>
    <w:rsid w:val="00B409AB"/>
    <w:rsid w:val="00B50395"/>
    <w:rsid w:val="00B50D01"/>
    <w:rsid w:val="00BB40C1"/>
    <w:rsid w:val="00BB6EA0"/>
    <w:rsid w:val="00BC11A4"/>
    <w:rsid w:val="00BF2416"/>
    <w:rsid w:val="00C16F29"/>
    <w:rsid w:val="00C27D80"/>
    <w:rsid w:val="00C57F62"/>
    <w:rsid w:val="00C90412"/>
    <w:rsid w:val="00C93374"/>
    <w:rsid w:val="00CA25ED"/>
    <w:rsid w:val="00CB21D0"/>
    <w:rsid w:val="00CD0A9A"/>
    <w:rsid w:val="00CF51C4"/>
    <w:rsid w:val="00D02602"/>
    <w:rsid w:val="00D07CED"/>
    <w:rsid w:val="00D115F0"/>
    <w:rsid w:val="00D1215C"/>
    <w:rsid w:val="00D23711"/>
    <w:rsid w:val="00D31D8D"/>
    <w:rsid w:val="00D34414"/>
    <w:rsid w:val="00D4461D"/>
    <w:rsid w:val="00D512F7"/>
    <w:rsid w:val="00D738C9"/>
    <w:rsid w:val="00D81B47"/>
    <w:rsid w:val="00D85DB8"/>
    <w:rsid w:val="00D931C6"/>
    <w:rsid w:val="00DB22BE"/>
    <w:rsid w:val="00DF7362"/>
    <w:rsid w:val="00E0581F"/>
    <w:rsid w:val="00E31268"/>
    <w:rsid w:val="00E36960"/>
    <w:rsid w:val="00E82FCC"/>
    <w:rsid w:val="00EA7996"/>
    <w:rsid w:val="00ED6AD2"/>
    <w:rsid w:val="00EE3550"/>
    <w:rsid w:val="00EE7011"/>
    <w:rsid w:val="00F15403"/>
    <w:rsid w:val="00F25362"/>
    <w:rsid w:val="00F45246"/>
    <w:rsid w:val="00F60BB4"/>
    <w:rsid w:val="00F9037E"/>
    <w:rsid w:val="00FF01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3B0862"/>
  <w15:chartTrackingRefBased/>
  <w15:docId w15:val="{4A921B5A-B676-4FE0-B671-6EE26953E6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6C4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tmp"/><Relationship Id="rId21" Type="http://schemas.openxmlformats.org/officeDocument/2006/relationships/image" Target="media/image17.tmp"/><Relationship Id="rId42" Type="http://schemas.openxmlformats.org/officeDocument/2006/relationships/image" Target="media/image38.tmp"/><Relationship Id="rId63" Type="http://schemas.openxmlformats.org/officeDocument/2006/relationships/image" Target="media/image59.tmp"/><Relationship Id="rId84" Type="http://schemas.openxmlformats.org/officeDocument/2006/relationships/image" Target="media/image80.tmp"/><Relationship Id="rId138" Type="http://schemas.openxmlformats.org/officeDocument/2006/relationships/image" Target="media/image134.tmp"/><Relationship Id="rId159" Type="http://schemas.openxmlformats.org/officeDocument/2006/relationships/image" Target="media/image155.tmp"/><Relationship Id="rId170" Type="http://schemas.openxmlformats.org/officeDocument/2006/relationships/image" Target="media/image166.tmp"/><Relationship Id="rId191" Type="http://schemas.openxmlformats.org/officeDocument/2006/relationships/image" Target="media/image187.tmp"/><Relationship Id="rId205" Type="http://schemas.openxmlformats.org/officeDocument/2006/relationships/image" Target="media/image201.tmp"/><Relationship Id="rId226" Type="http://schemas.openxmlformats.org/officeDocument/2006/relationships/image" Target="media/image222.tmp"/><Relationship Id="rId107" Type="http://schemas.openxmlformats.org/officeDocument/2006/relationships/image" Target="media/image103.tmp"/><Relationship Id="rId11" Type="http://schemas.openxmlformats.org/officeDocument/2006/relationships/image" Target="media/image7.tmp"/><Relationship Id="rId32" Type="http://schemas.openxmlformats.org/officeDocument/2006/relationships/image" Target="media/image28.tmp"/><Relationship Id="rId53" Type="http://schemas.openxmlformats.org/officeDocument/2006/relationships/image" Target="media/image49.tmp"/><Relationship Id="rId74" Type="http://schemas.openxmlformats.org/officeDocument/2006/relationships/image" Target="media/image70.tmp"/><Relationship Id="rId128" Type="http://schemas.openxmlformats.org/officeDocument/2006/relationships/image" Target="media/image124.tmp"/><Relationship Id="rId149" Type="http://schemas.openxmlformats.org/officeDocument/2006/relationships/image" Target="media/image145.tmp"/><Relationship Id="rId5" Type="http://schemas.openxmlformats.org/officeDocument/2006/relationships/image" Target="media/image1.tmp"/><Relationship Id="rId95" Type="http://schemas.openxmlformats.org/officeDocument/2006/relationships/image" Target="media/image91.tmp"/><Relationship Id="rId160" Type="http://schemas.openxmlformats.org/officeDocument/2006/relationships/image" Target="media/image156.tmp"/><Relationship Id="rId181" Type="http://schemas.openxmlformats.org/officeDocument/2006/relationships/image" Target="media/image177.tmp"/><Relationship Id="rId216" Type="http://schemas.openxmlformats.org/officeDocument/2006/relationships/image" Target="media/image212.tmp"/><Relationship Id="rId22" Type="http://schemas.openxmlformats.org/officeDocument/2006/relationships/image" Target="media/image18.tmp"/><Relationship Id="rId27" Type="http://schemas.openxmlformats.org/officeDocument/2006/relationships/image" Target="media/image23.tmp"/><Relationship Id="rId43" Type="http://schemas.openxmlformats.org/officeDocument/2006/relationships/image" Target="media/image39.tmp"/><Relationship Id="rId48" Type="http://schemas.openxmlformats.org/officeDocument/2006/relationships/image" Target="media/image44.tmp"/><Relationship Id="rId64" Type="http://schemas.openxmlformats.org/officeDocument/2006/relationships/image" Target="media/image60.tmp"/><Relationship Id="rId69" Type="http://schemas.openxmlformats.org/officeDocument/2006/relationships/image" Target="media/image65.tmp"/><Relationship Id="rId113" Type="http://schemas.openxmlformats.org/officeDocument/2006/relationships/image" Target="media/image109.tmp"/><Relationship Id="rId118" Type="http://schemas.openxmlformats.org/officeDocument/2006/relationships/image" Target="media/image114.tmp"/><Relationship Id="rId134" Type="http://schemas.openxmlformats.org/officeDocument/2006/relationships/image" Target="media/image130.tmp"/><Relationship Id="rId139" Type="http://schemas.openxmlformats.org/officeDocument/2006/relationships/image" Target="media/image135.tmp"/><Relationship Id="rId80" Type="http://schemas.openxmlformats.org/officeDocument/2006/relationships/image" Target="media/image76.tmp"/><Relationship Id="rId85" Type="http://schemas.openxmlformats.org/officeDocument/2006/relationships/image" Target="media/image81.tmp"/><Relationship Id="rId150" Type="http://schemas.openxmlformats.org/officeDocument/2006/relationships/image" Target="media/image146.tmp"/><Relationship Id="rId155" Type="http://schemas.openxmlformats.org/officeDocument/2006/relationships/image" Target="media/image151.tmp"/><Relationship Id="rId171" Type="http://schemas.openxmlformats.org/officeDocument/2006/relationships/image" Target="media/image167.tmp"/><Relationship Id="rId176" Type="http://schemas.openxmlformats.org/officeDocument/2006/relationships/image" Target="media/image172.tmp"/><Relationship Id="rId192" Type="http://schemas.openxmlformats.org/officeDocument/2006/relationships/image" Target="media/image188.tmp"/><Relationship Id="rId197" Type="http://schemas.openxmlformats.org/officeDocument/2006/relationships/image" Target="media/image193.tmp"/><Relationship Id="rId206" Type="http://schemas.openxmlformats.org/officeDocument/2006/relationships/image" Target="media/image202.tmp"/><Relationship Id="rId227" Type="http://schemas.openxmlformats.org/officeDocument/2006/relationships/image" Target="media/image223.tmp"/><Relationship Id="rId201" Type="http://schemas.openxmlformats.org/officeDocument/2006/relationships/image" Target="media/image197.tmp"/><Relationship Id="rId222" Type="http://schemas.openxmlformats.org/officeDocument/2006/relationships/image" Target="media/image218.tmp"/><Relationship Id="rId12" Type="http://schemas.openxmlformats.org/officeDocument/2006/relationships/image" Target="media/image8.tmp"/><Relationship Id="rId17" Type="http://schemas.openxmlformats.org/officeDocument/2006/relationships/image" Target="media/image13.tmp"/><Relationship Id="rId33" Type="http://schemas.openxmlformats.org/officeDocument/2006/relationships/image" Target="media/image29.tmp"/><Relationship Id="rId38" Type="http://schemas.openxmlformats.org/officeDocument/2006/relationships/image" Target="media/image34.tmp"/><Relationship Id="rId59" Type="http://schemas.openxmlformats.org/officeDocument/2006/relationships/image" Target="media/image55.tmp"/><Relationship Id="rId103" Type="http://schemas.openxmlformats.org/officeDocument/2006/relationships/image" Target="media/image99.tmp"/><Relationship Id="rId108" Type="http://schemas.openxmlformats.org/officeDocument/2006/relationships/image" Target="media/image104.tmp"/><Relationship Id="rId124" Type="http://schemas.openxmlformats.org/officeDocument/2006/relationships/image" Target="media/image120.tmp"/><Relationship Id="rId129" Type="http://schemas.openxmlformats.org/officeDocument/2006/relationships/image" Target="media/image125.tmp"/><Relationship Id="rId54" Type="http://schemas.openxmlformats.org/officeDocument/2006/relationships/image" Target="media/image50.tmp"/><Relationship Id="rId70" Type="http://schemas.openxmlformats.org/officeDocument/2006/relationships/image" Target="media/image66.tmp"/><Relationship Id="rId75" Type="http://schemas.openxmlformats.org/officeDocument/2006/relationships/image" Target="media/image71.tmp"/><Relationship Id="rId91" Type="http://schemas.openxmlformats.org/officeDocument/2006/relationships/image" Target="media/image87.tmp"/><Relationship Id="rId96" Type="http://schemas.openxmlformats.org/officeDocument/2006/relationships/image" Target="media/image92.tmp"/><Relationship Id="rId140" Type="http://schemas.openxmlformats.org/officeDocument/2006/relationships/image" Target="media/image136.tmp"/><Relationship Id="rId145" Type="http://schemas.openxmlformats.org/officeDocument/2006/relationships/image" Target="media/image141.tmp"/><Relationship Id="rId161" Type="http://schemas.openxmlformats.org/officeDocument/2006/relationships/image" Target="media/image157.tmp"/><Relationship Id="rId166" Type="http://schemas.openxmlformats.org/officeDocument/2006/relationships/image" Target="media/image162.tmp"/><Relationship Id="rId182" Type="http://schemas.openxmlformats.org/officeDocument/2006/relationships/image" Target="media/image178.tmp"/><Relationship Id="rId187" Type="http://schemas.openxmlformats.org/officeDocument/2006/relationships/image" Target="media/image183.tmp"/><Relationship Id="rId217" Type="http://schemas.openxmlformats.org/officeDocument/2006/relationships/image" Target="media/image213.tmp"/><Relationship Id="rId1" Type="http://schemas.openxmlformats.org/officeDocument/2006/relationships/numbering" Target="numbering.xml"/><Relationship Id="rId6" Type="http://schemas.openxmlformats.org/officeDocument/2006/relationships/image" Target="media/image2.tmp"/><Relationship Id="rId212" Type="http://schemas.openxmlformats.org/officeDocument/2006/relationships/image" Target="media/image208.tmp"/><Relationship Id="rId233" Type="http://schemas.openxmlformats.org/officeDocument/2006/relationships/theme" Target="theme/theme1.xml"/><Relationship Id="rId23" Type="http://schemas.openxmlformats.org/officeDocument/2006/relationships/image" Target="media/image19.tmp"/><Relationship Id="rId28" Type="http://schemas.openxmlformats.org/officeDocument/2006/relationships/image" Target="media/image24.tmp"/><Relationship Id="rId49" Type="http://schemas.openxmlformats.org/officeDocument/2006/relationships/image" Target="media/image45.tmp"/><Relationship Id="rId114" Type="http://schemas.openxmlformats.org/officeDocument/2006/relationships/image" Target="media/image110.tmp"/><Relationship Id="rId119" Type="http://schemas.openxmlformats.org/officeDocument/2006/relationships/image" Target="media/image115.tmp"/><Relationship Id="rId44" Type="http://schemas.openxmlformats.org/officeDocument/2006/relationships/image" Target="media/image40.tmp"/><Relationship Id="rId60" Type="http://schemas.openxmlformats.org/officeDocument/2006/relationships/image" Target="media/image56.tmp"/><Relationship Id="rId65" Type="http://schemas.openxmlformats.org/officeDocument/2006/relationships/image" Target="media/image61.tmp"/><Relationship Id="rId81" Type="http://schemas.openxmlformats.org/officeDocument/2006/relationships/image" Target="media/image77.tmp"/><Relationship Id="rId86" Type="http://schemas.openxmlformats.org/officeDocument/2006/relationships/image" Target="media/image82.tmp"/><Relationship Id="rId130" Type="http://schemas.openxmlformats.org/officeDocument/2006/relationships/image" Target="media/image126.tmp"/><Relationship Id="rId135" Type="http://schemas.openxmlformats.org/officeDocument/2006/relationships/image" Target="media/image131.tmp"/><Relationship Id="rId151" Type="http://schemas.openxmlformats.org/officeDocument/2006/relationships/image" Target="media/image147.tmp"/><Relationship Id="rId156" Type="http://schemas.openxmlformats.org/officeDocument/2006/relationships/image" Target="media/image152.tmp"/><Relationship Id="rId177" Type="http://schemas.openxmlformats.org/officeDocument/2006/relationships/image" Target="media/image173.tmp"/><Relationship Id="rId198" Type="http://schemas.openxmlformats.org/officeDocument/2006/relationships/image" Target="media/image194.tmp"/><Relationship Id="rId172" Type="http://schemas.openxmlformats.org/officeDocument/2006/relationships/image" Target="media/image168.tmp"/><Relationship Id="rId193" Type="http://schemas.openxmlformats.org/officeDocument/2006/relationships/image" Target="media/image189.tmp"/><Relationship Id="rId202" Type="http://schemas.openxmlformats.org/officeDocument/2006/relationships/image" Target="media/image198.tmp"/><Relationship Id="rId207" Type="http://schemas.openxmlformats.org/officeDocument/2006/relationships/image" Target="media/image203.tmp"/><Relationship Id="rId223" Type="http://schemas.openxmlformats.org/officeDocument/2006/relationships/image" Target="media/image219.tmp"/><Relationship Id="rId228" Type="http://schemas.openxmlformats.org/officeDocument/2006/relationships/image" Target="media/image224.tmp"/><Relationship Id="rId13" Type="http://schemas.openxmlformats.org/officeDocument/2006/relationships/image" Target="media/image9.tmp"/><Relationship Id="rId18" Type="http://schemas.openxmlformats.org/officeDocument/2006/relationships/image" Target="media/image14.tmp"/><Relationship Id="rId39" Type="http://schemas.openxmlformats.org/officeDocument/2006/relationships/image" Target="media/image35.tmp"/><Relationship Id="rId109" Type="http://schemas.openxmlformats.org/officeDocument/2006/relationships/image" Target="media/image105.tmp"/><Relationship Id="rId34" Type="http://schemas.openxmlformats.org/officeDocument/2006/relationships/image" Target="media/image30.tmp"/><Relationship Id="rId50" Type="http://schemas.openxmlformats.org/officeDocument/2006/relationships/image" Target="media/image46.tmp"/><Relationship Id="rId55" Type="http://schemas.openxmlformats.org/officeDocument/2006/relationships/image" Target="media/image51.tmp"/><Relationship Id="rId76" Type="http://schemas.openxmlformats.org/officeDocument/2006/relationships/image" Target="media/image72.tmp"/><Relationship Id="rId97" Type="http://schemas.openxmlformats.org/officeDocument/2006/relationships/image" Target="media/image93.tmp"/><Relationship Id="rId104" Type="http://schemas.openxmlformats.org/officeDocument/2006/relationships/image" Target="media/image100.tmp"/><Relationship Id="rId120" Type="http://schemas.openxmlformats.org/officeDocument/2006/relationships/image" Target="media/image116.tmp"/><Relationship Id="rId125" Type="http://schemas.openxmlformats.org/officeDocument/2006/relationships/image" Target="media/image121.tmp"/><Relationship Id="rId141" Type="http://schemas.openxmlformats.org/officeDocument/2006/relationships/image" Target="media/image137.tmp"/><Relationship Id="rId146" Type="http://schemas.openxmlformats.org/officeDocument/2006/relationships/image" Target="media/image142.tmp"/><Relationship Id="rId167" Type="http://schemas.openxmlformats.org/officeDocument/2006/relationships/image" Target="media/image163.tmp"/><Relationship Id="rId188" Type="http://schemas.openxmlformats.org/officeDocument/2006/relationships/image" Target="media/image184.tmp"/><Relationship Id="rId7" Type="http://schemas.openxmlformats.org/officeDocument/2006/relationships/image" Target="media/image3.tmp"/><Relationship Id="rId71" Type="http://schemas.openxmlformats.org/officeDocument/2006/relationships/image" Target="media/image67.tmp"/><Relationship Id="rId92" Type="http://schemas.openxmlformats.org/officeDocument/2006/relationships/image" Target="media/image88.tmp"/><Relationship Id="rId162" Type="http://schemas.openxmlformats.org/officeDocument/2006/relationships/image" Target="media/image158.tmp"/><Relationship Id="rId183" Type="http://schemas.openxmlformats.org/officeDocument/2006/relationships/image" Target="media/image179.tmp"/><Relationship Id="rId213" Type="http://schemas.openxmlformats.org/officeDocument/2006/relationships/image" Target="media/image209.tmp"/><Relationship Id="rId218" Type="http://schemas.openxmlformats.org/officeDocument/2006/relationships/image" Target="media/image214.tmp"/><Relationship Id="rId2" Type="http://schemas.openxmlformats.org/officeDocument/2006/relationships/styles" Target="styles.xml"/><Relationship Id="rId29" Type="http://schemas.openxmlformats.org/officeDocument/2006/relationships/image" Target="media/image25.tmp"/><Relationship Id="rId24" Type="http://schemas.openxmlformats.org/officeDocument/2006/relationships/image" Target="media/image20.tmp"/><Relationship Id="rId40" Type="http://schemas.openxmlformats.org/officeDocument/2006/relationships/image" Target="media/image36.tmp"/><Relationship Id="rId45" Type="http://schemas.openxmlformats.org/officeDocument/2006/relationships/image" Target="media/image41.tmp"/><Relationship Id="rId66" Type="http://schemas.openxmlformats.org/officeDocument/2006/relationships/image" Target="media/image62.tmp"/><Relationship Id="rId87" Type="http://schemas.openxmlformats.org/officeDocument/2006/relationships/image" Target="media/image83.tmp"/><Relationship Id="rId110" Type="http://schemas.openxmlformats.org/officeDocument/2006/relationships/image" Target="media/image106.tmp"/><Relationship Id="rId115" Type="http://schemas.openxmlformats.org/officeDocument/2006/relationships/image" Target="media/image111.tmp"/><Relationship Id="rId131" Type="http://schemas.openxmlformats.org/officeDocument/2006/relationships/image" Target="media/image127.tmp"/><Relationship Id="rId136" Type="http://schemas.openxmlformats.org/officeDocument/2006/relationships/image" Target="media/image132.tmp"/><Relationship Id="rId157" Type="http://schemas.openxmlformats.org/officeDocument/2006/relationships/image" Target="media/image153.tmp"/><Relationship Id="rId178" Type="http://schemas.openxmlformats.org/officeDocument/2006/relationships/image" Target="media/image174.tmp"/><Relationship Id="rId61" Type="http://schemas.openxmlformats.org/officeDocument/2006/relationships/image" Target="media/image57.tmp"/><Relationship Id="rId82" Type="http://schemas.openxmlformats.org/officeDocument/2006/relationships/image" Target="media/image78.tmp"/><Relationship Id="rId152" Type="http://schemas.openxmlformats.org/officeDocument/2006/relationships/image" Target="media/image148.tmp"/><Relationship Id="rId173" Type="http://schemas.openxmlformats.org/officeDocument/2006/relationships/image" Target="media/image169.tmp"/><Relationship Id="rId194" Type="http://schemas.openxmlformats.org/officeDocument/2006/relationships/image" Target="media/image190.tmp"/><Relationship Id="rId199" Type="http://schemas.openxmlformats.org/officeDocument/2006/relationships/image" Target="media/image195.tmp"/><Relationship Id="rId203" Type="http://schemas.openxmlformats.org/officeDocument/2006/relationships/image" Target="media/image199.tmp"/><Relationship Id="rId208" Type="http://schemas.openxmlformats.org/officeDocument/2006/relationships/image" Target="media/image204.tmp"/><Relationship Id="rId229" Type="http://schemas.openxmlformats.org/officeDocument/2006/relationships/image" Target="media/image225.tmp"/><Relationship Id="rId19" Type="http://schemas.openxmlformats.org/officeDocument/2006/relationships/image" Target="media/image15.tmp"/><Relationship Id="rId224" Type="http://schemas.openxmlformats.org/officeDocument/2006/relationships/image" Target="media/image220.tmp"/><Relationship Id="rId14" Type="http://schemas.openxmlformats.org/officeDocument/2006/relationships/image" Target="media/image10.tmp"/><Relationship Id="rId30" Type="http://schemas.openxmlformats.org/officeDocument/2006/relationships/image" Target="media/image26.tmp"/><Relationship Id="rId35" Type="http://schemas.openxmlformats.org/officeDocument/2006/relationships/image" Target="media/image31.tmp"/><Relationship Id="rId56" Type="http://schemas.openxmlformats.org/officeDocument/2006/relationships/image" Target="media/image52.tmp"/><Relationship Id="rId77" Type="http://schemas.openxmlformats.org/officeDocument/2006/relationships/image" Target="media/image73.tmp"/><Relationship Id="rId100" Type="http://schemas.openxmlformats.org/officeDocument/2006/relationships/image" Target="media/image96.tmp"/><Relationship Id="rId105" Type="http://schemas.openxmlformats.org/officeDocument/2006/relationships/image" Target="media/image101.tmp"/><Relationship Id="rId126" Type="http://schemas.openxmlformats.org/officeDocument/2006/relationships/image" Target="media/image122.tmp"/><Relationship Id="rId147" Type="http://schemas.openxmlformats.org/officeDocument/2006/relationships/image" Target="media/image143.tmp"/><Relationship Id="rId168" Type="http://schemas.openxmlformats.org/officeDocument/2006/relationships/image" Target="media/image164.tmp"/><Relationship Id="rId8" Type="http://schemas.openxmlformats.org/officeDocument/2006/relationships/image" Target="media/image4.tmp"/><Relationship Id="rId51" Type="http://schemas.openxmlformats.org/officeDocument/2006/relationships/image" Target="media/image47.tmp"/><Relationship Id="rId72" Type="http://schemas.openxmlformats.org/officeDocument/2006/relationships/image" Target="media/image68.tmp"/><Relationship Id="rId93" Type="http://schemas.openxmlformats.org/officeDocument/2006/relationships/image" Target="media/image89.tmp"/><Relationship Id="rId98" Type="http://schemas.openxmlformats.org/officeDocument/2006/relationships/image" Target="media/image94.tmp"/><Relationship Id="rId121" Type="http://schemas.openxmlformats.org/officeDocument/2006/relationships/image" Target="media/image117.tmp"/><Relationship Id="rId142" Type="http://schemas.openxmlformats.org/officeDocument/2006/relationships/image" Target="media/image138.tmp"/><Relationship Id="rId163" Type="http://schemas.openxmlformats.org/officeDocument/2006/relationships/image" Target="media/image159.tmp"/><Relationship Id="rId184" Type="http://schemas.openxmlformats.org/officeDocument/2006/relationships/image" Target="media/image180.tmp"/><Relationship Id="rId189" Type="http://schemas.openxmlformats.org/officeDocument/2006/relationships/image" Target="media/image185.tmp"/><Relationship Id="rId219" Type="http://schemas.openxmlformats.org/officeDocument/2006/relationships/image" Target="media/image215.tmp"/><Relationship Id="rId3" Type="http://schemas.openxmlformats.org/officeDocument/2006/relationships/settings" Target="settings.xml"/><Relationship Id="rId214" Type="http://schemas.openxmlformats.org/officeDocument/2006/relationships/image" Target="media/image210.tmp"/><Relationship Id="rId230" Type="http://schemas.openxmlformats.org/officeDocument/2006/relationships/image" Target="media/image226.tmp"/><Relationship Id="rId25" Type="http://schemas.openxmlformats.org/officeDocument/2006/relationships/image" Target="media/image21.tmp"/><Relationship Id="rId46" Type="http://schemas.openxmlformats.org/officeDocument/2006/relationships/image" Target="media/image42.tmp"/><Relationship Id="rId67" Type="http://schemas.openxmlformats.org/officeDocument/2006/relationships/image" Target="media/image63.tmp"/><Relationship Id="rId116" Type="http://schemas.openxmlformats.org/officeDocument/2006/relationships/image" Target="media/image112.tmp"/><Relationship Id="rId137" Type="http://schemas.openxmlformats.org/officeDocument/2006/relationships/image" Target="media/image133.tmp"/><Relationship Id="rId158" Type="http://schemas.openxmlformats.org/officeDocument/2006/relationships/image" Target="media/image154.tmp"/><Relationship Id="rId20" Type="http://schemas.openxmlformats.org/officeDocument/2006/relationships/image" Target="media/image16.tmp"/><Relationship Id="rId41" Type="http://schemas.openxmlformats.org/officeDocument/2006/relationships/image" Target="media/image37.tmp"/><Relationship Id="rId62" Type="http://schemas.openxmlformats.org/officeDocument/2006/relationships/image" Target="media/image58.tmp"/><Relationship Id="rId83" Type="http://schemas.openxmlformats.org/officeDocument/2006/relationships/image" Target="media/image79.tmp"/><Relationship Id="rId88" Type="http://schemas.openxmlformats.org/officeDocument/2006/relationships/image" Target="media/image84.tmp"/><Relationship Id="rId111" Type="http://schemas.openxmlformats.org/officeDocument/2006/relationships/image" Target="media/image107.tmp"/><Relationship Id="rId132" Type="http://schemas.openxmlformats.org/officeDocument/2006/relationships/image" Target="media/image128.tmp"/><Relationship Id="rId153" Type="http://schemas.openxmlformats.org/officeDocument/2006/relationships/image" Target="media/image149.tmp"/><Relationship Id="rId174" Type="http://schemas.openxmlformats.org/officeDocument/2006/relationships/image" Target="media/image170.tmp"/><Relationship Id="rId179" Type="http://schemas.openxmlformats.org/officeDocument/2006/relationships/image" Target="media/image175.tmp"/><Relationship Id="rId195" Type="http://schemas.openxmlformats.org/officeDocument/2006/relationships/image" Target="media/image191.tmp"/><Relationship Id="rId209" Type="http://schemas.openxmlformats.org/officeDocument/2006/relationships/image" Target="media/image205.tmp"/><Relationship Id="rId190" Type="http://schemas.openxmlformats.org/officeDocument/2006/relationships/image" Target="media/image186.tmp"/><Relationship Id="rId204" Type="http://schemas.openxmlformats.org/officeDocument/2006/relationships/image" Target="media/image200.tmp"/><Relationship Id="rId220" Type="http://schemas.openxmlformats.org/officeDocument/2006/relationships/image" Target="media/image216.tmp"/><Relationship Id="rId225" Type="http://schemas.openxmlformats.org/officeDocument/2006/relationships/image" Target="media/image221.tmp"/><Relationship Id="rId15" Type="http://schemas.openxmlformats.org/officeDocument/2006/relationships/image" Target="media/image11.tmp"/><Relationship Id="rId36" Type="http://schemas.openxmlformats.org/officeDocument/2006/relationships/image" Target="media/image32.tmp"/><Relationship Id="rId57" Type="http://schemas.openxmlformats.org/officeDocument/2006/relationships/image" Target="media/image53.tmp"/><Relationship Id="rId106" Type="http://schemas.openxmlformats.org/officeDocument/2006/relationships/image" Target="media/image102.tmp"/><Relationship Id="rId127" Type="http://schemas.openxmlformats.org/officeDocument/2006/relationships/image" Target="media/image123.tmp"/><Relationship Id="rId10" Type="http://schemas.openxmlformats.org/officeDocument/2006/relationships/image" Target="media/image6.tmp"/><Relationship Id="rId31" Type="http://schemas.openxmlformats.org/officeDocument/2006/relationships/image" Target="media/image27.tmp"/><Relationship Id="rId52" Type="http://schemas.openxmlformats.org/officeDocument/2006/relationships/image" Target="media/image48.tmp"/><Relationship Id="rId73" Type="http://schemas.openxmlformats.org/officeDocument/2006/relationships/image" Target="media/image69.tmp"/><Relationship Id="rId78" Type="http://schemas.openxmlformats.org/officeDocument/2006/relationships/image" Target="media/image74.tmp"/><Relationship Id="rId94" Type="http://schemas.openxmlformats.org/officeDocument/2006/relationships/image" Target="media/image90.tmp"/><Relationship Id="rId99" Type="http://schemas.openxmlformats.org/officeDocument/2006/relationships/image" Target="media/image95.tmp"/><Relationship Id="rId101" Type="http://schemas.openxmlformats.org/officeDocument/2006/relationships/image" Target="media/image97.tmp"/><Relationship Id="rId122" Type="http://schemas.openxmlformats.org/officeDocument/2006/relationships/image" Target="media/image118.tmp"/><Relationship Id="rId143" Type="http://schemas.openxmlformats.org/officeDocument/2006/relationships/image" Target="media/image139.tmp"/><Relationship Id="rId148" Type="http://schemas.openxmlformats.org/officeDocument/2006/relationships/image" Target="media/image144.tmp"/><Relationship Id="rId164" Type="http://schemas.openxmlformats.org/officeDocument/2006/relationships/image" Target="media/image160.tmp"/><Relationship Id="rId169" Type="http://schemas.openxmlformats.org/officeDocument/2006/relationships/image" Target="media/image165.tmp"/><Relationship Id="rId185" Type="http://schemas.openxmlformats.org/officeDocument/2006/relationships/image" Target="media/image181.tmp"/><Relationship Id="rId4" Type="http://schemas.openxmlformats.org/officeDocument/2006/relationships/webSettings" Target="webSettings.xml"/><Relationship Id="rId9" Type="http://schemas.openxmlformats.org/officeDocument/2006/relationships/image" Target="media/image5.tmp"/><Relationship Id="rId180" Type="http://schemas.openxmlformats.org/officeDocument/2006/relationships/image" Target="media/image176.tmp"/><Relationship Id="rId210" Type="http://schemas.openxmlformats.org/officeDocument/2006/relationships/image" Target="media/image206.tmp"/><Relationship Id="rId215" Type="http://schemas.openxmlformats.org/officeDocument/2006/relationships/image" Target="media/image211.tmp"/><Relationship Id="rId26" Type="http://schemas.openxmlformats.org/officeDocument/2006/relationships/image" Target="media/image22.tmp"/><Relationship Id="rId231" Type="http://schemas.openxmlformats.org/officeDocument/2006/relationships/image" Target="media/image227.tmp"/><Relationship Id="rId47" Type="http://schemas.openxmlformats.org/officeDocument/2006/relationships/image" Target="media/image43.tmp"/><Relationship Id="rId68" Type="http://schemas.openxmlformats.org/officeDocument/2006/relationships/image" Target="media/image64.tmp"/><Relationship Id="rId89" Type="http://schemas.openxmlformats.org/officeDocument/2006/relationships/image" Target="media/image85.tmp"/><Relationship Id="rId112" Type="http://schemas.openxmlformats.org/officeDocument/2006/relationships/image" Target="media/image108.tmp"/><Relationship Id="rId133" Type="http://schemas.openxmlformats.org/officeDocument/2006/relationships/image" Target="media/image129.tmp"/><Relationship Id="rId154" Type="http://schemas.openxmlformats.org/officeDocument/2006/relationships/image" Target="media/image150.tmp"/><Relationship Id="rId175" Type="http://schemas.openxmlformats.org/officeDocument/2006/relationships/image" Target="media/image171.tmp"/><Relationship Id="rId196" Type="http://schemas.openxmlformats.org/officeDocument/2006/relationships/image" Target="media/image192.tmp"/><Relationship Id="rId200" Type="http://schemas.openxmlformats.org/officeDocument/2006/relationships/image" Target="media/image196.tmp"/><Relationship Id="rId16" Type="http://schemas.openxmlformats.org/officeDocument/2006/relationships/image" Target="media/image12.tmp"/><Relationship Id="rId221" Type="http://schemas.openxmlformats.org/officeDocument/2006/relationships/image" Target="media/image217.tmp"/><Relationship Id="rId37" Type="http://schemas.openxmlformats.org/officeDocument/2006/relationships/image" Target="media/image33.tmp"/><Relationship Id="rId58" Type="http://schemas.openxmlformats.org/officeDocument/2006/relationships/image" Target="media/image54.tmp"/><Relationship Id="rId79" Type="http://schemas.openxmlformats.org/officeDocument/2006/relationships/image" Target="media/image75.tmp"/><Relationship Id="rId102" Type="http://schemas.openxmlformats.org/officeDocument/2006/relationships/image" Target="media/image98.tmp"/><Relationship Id="rId123" Type="http://schemas.openxmlformats.org/officeDocument/2006/relationships/image" Target="media/image119.tmp"/><Relationship Id="rId144" Type="http://schemas.openxmlformats.org/officeDocument/2006/relationships/image" Target="media/image140.tmp"/><Relationship Id="rId90" Type="http://schemas.openxmlformats.org/officeDocument/2006/relationships/image" Target="media/image86.tmp"/><Relationship Id="rId165" Type="http://schemas.openxmlformats.org/officeDocument/2006/relationships/image" Target="media/image161.tmp"/><Relationship Id="rId186" Type="http://schemas.openxmlformats.org/officeDocument/2006/relationships/image" Target="media/image182.tmp"/><Relationship Id="rId211" Type="http://schemas.openxmlformats.org/officeDocument/2006/relationships/image" Target="media/image207.tmp"/><Relationship Id="rId23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14804</TotalTime>
  <Pages>24</Pages>
  <Words>2112</Words>
  <Characters>12040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Kiat Han Kok</dc:creator>
  <cp:keywords/>
  <dc:description/>
  <cp:lastModifiedBy>Kiat Han Kok</cp:lastModifiedBy>
  <cp:revision>24</cp:revision>
  <cp:lastPrinted>2016-04-28T09:18:00Z</cp:lastPrinted>
  <dcterms:created xsi:type="dcterms:W3CDTF">2016-01-11T09:06:00Z</dcterms:created>
  <dcterms:modified xsi:type="dcterms:W3CDTF">2017-01-30T19:59:00Z</dcterms:modified>
</cp:coreProperties>
</file>